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2"/>
          <w:rFonts w:ascii="微软雅黑" w:hAnsi="微软雅黑" w:eastAsia="微软雅黑"/>
          <w:b/>
          <w:sz w:val="40"/>
        </w:rPr>
      </w:pPr>
      <w:r>
        <w:rPr>
          <w:rStyle w:val="12"/>
          <w:rFonts w:hint="eastAsia" w:ascii="微软雅黑" w:hAnsi="微软雅黑" w:eastAsia="微软雅黑"/>
          <w:b/>
          <w:sz w:val="40"/>
        </w:rPr>
        <w:t>深圳市华科</w:t>
      </w:r>
      <w:r>
        <w:rPr>
          <w:rStyle w:val="12"/>
          <w:rFonts w:ascii="微软雅黑" w:hAnsi="微软雅黑" w:eastAsia="微软雅黑"/>
          <w:b/>
          <w:sz w:val="40"/>
        </w:rPr>
        <w:t>智能有限公司</w:t>
      </w:r>
    </w:p>
    <w:p>
      <w:pPr>
        <w:jc w:val="center"/>
        <w:rPr>
          <w:rStyle w:val="12"/>
          <w:rFonts w:ascii="微软雅黑" w:hAnsi="微软雅黑" w:eastAsia="微软雅黑"/>
          <w:b/>
          <w:sz w:val="40"/>
        </w:rPr>
      </w:pPr>
    </w:p>
    <w:p>
      <w:pPr>
        <w:jc w:val="center"/>
        <w:rPr>
          <w:rStyle w:val="12"/>
          <w:rFonts w:ascii="微软雅黑" w:hAnsi="微软雅黑" w:eastAsia="微软雅黑"/>
        </w:rPr>
      </w:pPr>
      <w:r>
        <w:rPr>
          <w:rStyle w:val="12"/>
          <w:rFonts w:hint="default" w:ascii="微软雅黑" w:hAnsi="微软雅黑" w:eastAsia="微软雅黑"/>
          <w:lang w:val="en-US" w:eastAsia="zh-CN"/>
        </w:rPr>
        <w:t>3399mini</w:t>
      </w:r>
      <w:r>
        <w:rPr>
          <w:rStyle w:val="12"/>
          <w:rFonts w:ascii="微软雅黑" w:hAnsi="微软雅黑" w:eastAsia="微软雅黑"/>
        </w:rPr>
        <w:t>规格书</w:t>
      </w:r>
    </w:p>
    <w:p>
      <w:pPr>
        <w:jc w:val="center"/>
        <w:rPr>
          <w:rStyle w:val="12"/>
          <w:rFonts w:ascii="微软雅黑" w:hAnsi="微软雅黑" w:eastAsia="微软雅黑"/>
        </w:rPr>
      </w:pPr>
    </w:p>
    <w:sdt>
      <w:sdtPr>
        <w:rPr>
          <w:rFonts w:ascii="仿宋_GB2312" w:hAnsi="仿宋_GB2312" w:eastAsiaTheme="minorEastAsia" w:cstheme="minorBidi"/>
          <w:color w:val="000000"/>
          <w:kern w:val="2"/>
          <w:lang w:val="zh-CN"/>
        </w:rPr>
        <w:id w:val="-86537772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21"/>
            <w:rPr>
              <w:rFonts w:ascii="微软雅黑" w:hAnsi="微软雅黑" w:eastAsia="微软雅黑"/>
              <w:sz w:val="40"/>
            </w:rPr>
          </w:pPr>
        </w:p>
        <w:p>
          <w:pPr>
            <w:pStyle w:val="6"/>
            <w:tabs>
              <w:tab w:val="right" w:pos="8306"/>
            </w:tabs>
          </w:pPr>
          <w:r>
            <w:rPr>
              <w:rFonts w:ascii="微软雅黑" w:hAnsi="微软雅黑" w:eastAsia="微软雅黑"/>
              <w:sz w:val="32"/>
            </w:rPr>
            <w:fldChar w:fldCharType="begin"/>
          </w:r>
          <w:r>
            <w:rPr>
              <w:rFonts w:ascii="微软雅黑" w:hAnsi="微软雅黑" w:eastAsia="微软雅黑"/>
              <w:sz w:val="32"/>
            </w:rPr>
            <w:instrText xml:space="preserve"> TOC \o "1-3" \h \z \u </w:instrText>
          </w:r>
          <w:r>
            <w:rPr>
              <w:rFonts w:ascii="微软雅黑" w:hAnsi="微软雅黑" w:eastAsia="微软雅黑"/>
              <w:sz w:val="32"/>
            </w:rPr>
            <w:fldChar w:fldCharType="separate"/>
          </w:r>
          <w:r>
            <w:rPr>
              <w:rFonts w:ascii="微软雅黑" w:hAnsi="微软雅黑" w:eastAsia="微软雅黑"/>
            </w:rPr>
            <w:fldChar w:fldCharType="begin"/>
          </w:r>
          <w:r>
            <w:rPr>
              <w:rFonts w:ascii="微软雅黑" w:hAnsi="微软雅黑" w:eastAsia="微软雅黑"/>
            </w:rPr>
            <w:instrText xml:space="preserve"> HYPERLINK \l _Toc30514 </w:instrText>
          </w:r>
          <w:r>
            <w:rPr>
              <w:rFonts w:ascii="微软雅黑" w:hAnsi="微软雅黑" w:eastAsia="微软雅黑"/>
            </w:rPr>
            <w:fldChar w:fldCharType="separate"/>
          </w:r>
          <w:r>
            <w:rPr>
              <w:rFonts w:hint="eastAsia" w:ascii="微软雅黑" w:hAnsi="微软雅黑" w:eastAsia="微软雅黑"/>
            </w:rPr>
            <w:t>第一章产品概述</w:t>
          </w:r>
          <w:r>
            <w:tab/>
          </w:r>
          <w:r>
            <w:fldChar w:fldCharType="begin"/>
          </w:r>
          <w:r>
            <w:instrText xml:space="preserve"> PAGEREF _Toc30514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微软雅黑" w:hAnsi="微软雅黑" w:eastAsia="微软雅黑"/>
            </w:rPr>
            <w:fldChar w:fldCharType="end"/>
          </w:r>
        </w:p>
        <w:p>
          <w:pPr>
            <w:pStyle w:val="7"/>
            <w:tabs>
              <w:tab w:val="right" w:pos="8306"/>
            </w:tabs>
          </w:pPr>
          <w:r>
            <w:rPr>
              <w:rFonts w:ascii="微软雅黑" w:hAnsi="微软雅黑" w:eastAsia="微软雅黑"/>
              <w:bCs/>
              <w:lang w:val="zh-CN"/>
            </w:rPr>
            <w:fldChar w:fldCharType="begin"/>
          </w:r>
          <w:r>
            <w:rPr>
              <w:rFonts w:ascii="微软雅黑" w:hAnsi="微软雅黑" w:eastAsia="微软雅黑"/>
              <w:bCs/>
              <w:lang w:val="zh-CN"/>
            </w:rPr>
            <w:instrText xml:space="preserve"> HYPERLINK \l _Toc16908 </w:instrText>
          </w:r>
          <w:r>
            <w:rPr>
              <w:rFonts w:ascii="微软雅黑" w:hAnsi="微软雅黑" w:eastAsia="微软雅黑"/>
              <w:bCs/>
              <w:lang w:val="zh-CN"/>
            </w:rPr>
            <w:fldChar w:fldCharType="separate"/>
          </w:r>
          <w:r>
            <w:rPr>
              <w:rFonts w:hint="eastAsia"/>
            </w:rPr>
            <w:t>概述</w:t>
          </w:r>
          <w:r>
            <w:tab/>
          </w:r>
          <w:r>
            <w:fldChar w:fldCharType="begin"/>
          </w:r>
          <w:r>
            <w:instrText xml:space="preserve"> PAGEREF _Toc16908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微软雅黑" w:hAnsi="微软雅黑" w:eastAsia="微软雅黑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pos="8306"/>
            </w:tabs>
          </w:pPr>
          <w:r>
            <w:rPr>
              <w:rFonts w:ascii="微软雅黑" w:hAnsi="微软雅黑" w:eastAsia="微软雅黑"/>
              <w:bCs/>
              <w:lang w:val="zh-CN"/>
            </w:rPr>
            <w:fldChar w:fldCharType="begin"/>
          </w:r>
          <w:r>
            <w:rPr>
              <w:rFonts w:ascii="微软雅黑" w:hAnsi="微软雅黑" w:eastAsia="微软雅黑"/>
              <w:bCs/>
              <w:lang w:val="zh-CN"/>
            </w:rPr>
            <w:instrText xml:space="preserve"> HYPERLINK \l _Toc12319 </w:instrText>
          </w:r>
          <w:r>
            <w:rPr>
              <w:rFonts w:ascii="微软雅黑" w:hAnsi="微软雅黑" w:eastAsia="微软雅黑"/>
              <w:bCs/>
              <w:lang w:val="zh-CN"/>
            </w:rPr>
            <w:fldChar w:fldCharType="separate"/>
          </w:r>
          <w:r>
            <w:rPr>
              <w:rFonts w:hint="eastAsia"/>
            </w:rPr>
            <w:t>特点</w:t>
          </w:r>
          <w:r>
            <w:tab/>
          </w:r>
          <w:r>
            <w:fldChar w:fldCharType="begin"/>
          </w:r>
          <w:r>
            <w:instrText xml:space="preserve"> PAGEREF _Toc12319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微软雅黑" w:hAnsi="微软雅黑" w:eastAsia="微软雅黑"/>
              <w:bCs/>
              <w:lang w:val="zh-CN"/>
            </w:rPr>
            <w:fldChar w:fldCharType="end"/>
          </w:r>
        </w:p>
        <w:p>
          <w:pPr>
            <w:pStyle w:val="6"/>
            <w:tabs>
              <w:tab w:val="right" w:pos="8306"/>
            </w:tabs>
          </w:pPr>
          <w:r>
            <w:rPr>
              <w:rFonts w:ascii="微软雅黑" w:hAnsi="微软雅黑" w:eastAsia="微软雅黑"/>
              <w:bCs/>
              <w:lang w:val="zh-CN"/>
            </w:rPr>
            <w:fldChar w:fldCharType="begin"/>
          </w:r>
          <w:r>
            <w:rPr>
              <w:rFonts w:ascii="微软雅黑" w:hAnsi="微软雅黑" w:eastAsia="微软雅黑"/>
              <w:bCs/>
              <w:lang w:val="zh-CN"/>
            </w:rPr>
            <w:instrText xml:space="preserve"> HYPERLINK \l _Toc11188 </w:instrText>
          </w:r>
          <w:r>
            <w:rPr>
              <w:rFonts w:ascii="微软雅黑" w:hAnsi="微软雅黑" w:eastAsia="微软雅黑"/>
              <w:bCs/>
              <w:lang w:val="zh-CN"/>
            </w:rPr>
            <w:fldChar w:fldCharType="separate"/>
          </w:r>
          <w:r>
            <w:rPr>
              <w:rFonts w:hint="eastAsia" w:ascii="微软雅黑" w:hAnsi="微软雅黑" w:eastAsia="微软雅黑"/>
            </w:rPr>
            <w:t>第二章产品规格</w:t>
          </w:r>
          <w:r>
            <w:tab/>
          </w:r>
          <w:r>
            <w:fldChar w:fldCharType="begin"/>
          </w:r>
          <w:r>
            <w:instrText xml:space="preserve"> PAGEREF _Toc11188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微软雅黑" w:hAnsi="微软雅黑" w:eastAsia="微软雅黑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pos="8306"/>
            </w:tabs>
          </w:pPr>
          <w:r>
            <w:rPr>
              <w:rFonts w:ascii="微软雅黑" w:hAnsi="微软雅黑" w:eastAsia="微软雅黑"/>
              <w:bCs/>
              <w:lang w:val="zh-CN"/>
            </w:rPr>
            <w:fldChar w:fldCharType="begin"/>
          </w:r>
          <w:r>
            <w:rPr>
              <w:rFonts w:ascii="微软雅黑" w:hAnsi="微软雅黑" w:eastAsia="微软雅黑"/>
              <w:bCs/>
              <w:lang w:val="zh-CN"/>
            </w:rPr>
            <w:instrText xml:space="preserve"> HYPERLINK \l _Toc4729 </w:instrText>
          </w:r>
          <w:r>
            <w:rPr>
              <w:rFonts w:ascii="微软雅黑" w:hAnsi="微软雅黑" w:eastAsia="微软雅黑"/>
              <w:bCs/>
              <w:lang w:val="zh-CN"/>
            </w:rPr>
            <w:fldChar w:fldCharType="separate"/>
          </w:r>
          <w:r>
            <w:rPr>
              <w:rFonts w:hint="eastAsia"/>
            </w:rPr>
            <w:t>产品图片</w:t>
          </w:r>
          <w:r>
            <w:tab/>
          </w:r>
          <w:r>
            <w:fldChar w:fldCharType="begin"/>
          </w:r>
          <w:r>
            <w:instrText xml:space="preserve"> PAGEREF _Toc4729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微软雅黑" w:hAnsi="微软雅黑" w:eastAsia="微软雅黑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pos="8306"/>
            </w:tabs>
          </w:pPr>
          <w:r>
            <w:rPr>
              <w:rFonts w:ascii="微软雅黑" w:hAnsi="微软雅黑" w:eastAsia="微软雅黑"/>
              <w:bCs/>
              <w:lang w:val="zh-CN"/>
            </w:rPr>
            <w:fldChar w:fldCharType="begin"/>
          </w:r>
          <w:r>
            <w:rPr>
              <w:rFonts w:ascii="微软雅黑" w:hAnsi="微软雅黑" w:eastAsia="微软雅黑"/>
              <w:bCs/>
              <w:lang w:val="zh-CN"/>
            </w:rPr>
            <w:instrText xml:space="preserve"> HYPERLINK \l _Toc4296 </w:instrText>
          </w:r>
          <w:r>
            <w:rPr>
              <w:rFonts w:ascii="微软雅黑" w:hAnsi="微软雅黑" w:eastAsia="微软雅黑"/>
              <w:bCs/>
              <w:lang w:val="zh-CN"/>
            </w:rPr>
            <w:fldChar w:fldCharType="separate"/>
          </w:r>
          <w:r>
            <w:t>基本硬件规格</w:t>
          </w:r>
          <w:r>
            <w:tab/>
          </w:r>
          <w:r>
            <w:fldChar w:fldCharType="begin"/>
          </w:r>
          <w:r>
            <w:instrText xml:space="preserve"> PAGEREF _Toc4296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微软雅黑" w:hAnsi="微软雅黑" w:eastAsia="微软雅黑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pos="8306"/>
            </w:tabs>
          </w:pPr>
          <w:r>
            <w:rPr>
              <w:rFonts w:ascii="微软雅黑" w:hAnsi="微软雅黑" w:eastAsia="微软雅黑"/>
              <w:bCs/>
              <w:lang w:val="zh-CN"/>
            </w:rPr>
            <w:fldChar w:fldCharType="begin"/>
          </w:r>
          <w:r>
            <w:rPr>
              <w:rFonts w:ascii="微软雅黑" w:hAnsi="微软雅黑" w:eastAsia="微软雅黑"/>
              <w:bCs/>
              <w:lang w:val="zh-CN"/>
            </w:rPr>
            <w:instrText xml:space="preserve"> HYPERLINK \l _Toc114 </w:instrText>
          </w:r>
          <w:r>
            <w:rPr>
              <w:rFonts w:ascii="微软雅黑" w:hAnsi="微软雅黑" w:eastAsia="微软雅黑"/>
              <w:bCs/>
              <w:lang w:val="zh-CN"/>
            </w:rPr>
            <w:fldChar w:fldCharType="separate"/>
          </w:r>
          <w:r>
            <w:rPr>
              <w:rFonts w:hint="eastAsia"/>
            </w:rPr>
            <w:t>安卓</w:t>
          </w:r>
          <w:r>
            <w:t>基本软件规格</w:t>
          </w:r>
          <w:r>
            <w:tab/>
          </w:r>
          <w:r>
            <w:fldChar w:fldCharType="begin"/>
          </w:r>
          <w:r>
            <w:instrText xml:space="preserve"> PAGEREF _Toc114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微软雅黑" w:hAnsi="微软雅黑" w:eastAsia="微软雅黑"/>
              <w:bCs/>
              <w:lang w:val="zh-CN"/>
            </w:rPr>
            <w:fldChar w:fldCharType="end"/>
          </w:r>
        </w:p>
        <w:p>
          <w:r>
            <w:rPr>
              <w:rFonts w:ascii="微软雅黑" w:hAnsi="微软雅黑" w:eastAsia="微软雅黑"/>
              <w:bCs/>
              <w:lang w:val="zh-CN"/>
            </w:rPr>
            <w:fldChar w:fldCharType="end"/>
          </w:r>
        </w:p>
      </w:sdtContent>
    </w:sdt>
    <w:p>
      <w:pPr>
        <w:ind w:left="-424" w:leftChars="-202"/>
        <w:jc w:val="center"/>
        <w:rPr>
          <w:rStyle w:val="12"/>
          <w:rFonts w:ascii="微软雅黑" w:hAnsi="微软雅黑" w:eastAsia="微软雅黑"/>
        </w:rPr>
      </w:pPr>
    </w:p>
    <w:p>
      <w:pPr>
        <w:jc w:val="center"/>
        <w:rPr>
          <w:rStyle w:val="12"/>
          <w:rFonts w:ascii="微软雅黑" w:hAnsi="微软雅黑" w:eastAsia="微软雅黑"/>
        </w:rPr>
      </w:pPr>
    </w:p>
    <w:p>
      <w:pPr>
        <w:jc w:val="center"/>
        <w:rPr>
          <w:rStyle w:val="12"/>
          <w:rFonts w:ascii="微软雅黑" w:hAnsi="微软雅黑" w:eastAsia="微软雅黑"/>
        </w:rPr>
      </w:pPr>
    </w:p>
    <w:p>
      <w:pPr>
        <w:jc w:val="center"/>
        <w:rPr>
          <w:rStyle w:val="12"/>
          <w:rFonts w:ascii="微软雅黑" w:hAnsi="微软雅黑" w:eastAsia="微软雅黑"/>
        </w:rPr>
      </w:pPr>
    </w:p>
    <w:p>
      <w:pPr>
        <w:jc w:val="center"/>
        <w:rPr>
          <w:rStyle w:val="12"/>
          <w:rFonts w:ascii="微软雅黑" w:hAnsi="微软雅黑" w:eastAsia="微软雅黑"/>
        </w:rPr>
      </w:pPr>
    </w:p>
    <w:p>
      <w:pPr>
        <w:jc w:val="center"/>
        <w:rPr>
          <w:rStyle w:val="12"/>
          <w:rFonts w:ascii="微软雅黑" w:hAnsi="微软雅黑" w:eastAsia="微软雅黑"/>
        </w:rPr>
      </w:pPr>
    </w:p>
    <w:p>
      <w:pPr>
        <w:jc w:val="center"/>
        <w:rPr>
          <w:rStyle w:val="12"/>
          <w:rFonts w:ascii="微软雅黑" w:hAnsi="微软雅黑" w:eastAsia="微软雅黑"/>
        </w:rPr>
      </w:pPr>
    </w:p>
    <w:p>
      <w:pPr>
        <w:jc w:val="center"/>
        <w:rPr>
          <w:rStyle w:val="12"/>
          <w:rFonts w:ascii="微软雅黑" w:hAnsi="微软雅黑" w:eastAsia="微软雅黑"/>
        </w:rPr>
      </w:pPr>
    </w:p>
    <w:p>
      <w:pPr>
        <w:pStyle w:val="2"/>
        <w:jc w:val="center"/>
        <w:rPr>
          <w:rFonts w:ascii="微软雅黑" w:hAnsi="微软雅黑" w:eastAsia="微软雅黑"/>
        </w:rPr>
      </w:pPr>
      <w:bookmarkStart w:id="0" w:name="_Toc30514"/>
      <w:r>
        <w:rPr>
          <w:rFonts w:hint="eastAsia" w:ascii="微软雅黑" w:hAnsi="微软雅黑" w:eastAsia="微软雅黑"/>
        </w:rPr>
        <w:t>第一章产品概述</w:t>
      </w:r>
      <w:bookmarkEnd w:id="0"/>
    </w:p>
    <w:p>
      <w:pPr>
        <w:pStyle w:val="3"/>
      </w:pPr>
      <w:bookmarkStart w:id="1" w:name="_Toc16908"/>
      <w:r>
        <w:rPr>
          <w:rFonts w:hint="eastAsia"/>
        </w:rPr>
        <w:t>概述</w:t>
      </w:r>
      <w:bookmarkEnd w:id="1"/>
    </w:p>
    <w:p>
      <w:pPr>
        <w:pStyle w:val="20"/>
        <w:rPr>
          <w:color w:val="FF0000"/>
        </w:rPr>
      </w:pPr>
      <w:r>
        <w:t>339</w:t>
      </w:r>
      <w:r>
        <w:rPr>
          <w:rFonts w:hint="eastAsia"/>
          <w:lang w:val="en-US" w:eastAsia="zh-CN"/>
        </w:rPr>
        <w:t>9</w:t>
      </w:r>
      <w:r>
        <w:t>采用 RK3399六核 64 位服务器级芯片方案,支持</w:t>
      </w:r>
      <w:r>
        <w:rPr>
          <w:rFonts w:hint="default" w:ascii="TimesNewRomanPSMT" w:hAnsi="TimesNewRomanPSMT" w:cs="宋体"/>
          <w:color w:val="000000"/>
          <w:kern w:val="0"/>
          <w:sz w:val="22"/>
          <w:lang w:val="en-US"/>
        </w:rPr>
        <w:t>openwrt</w:t>
      </w:r>
      <w:r>
        <w:rPr>
          <w:rFonts w:ascii="TimesNewRomanPSMT" w:hAnsi="TimesNewRomanPSMT" w:cs="宋体"/>
          <w:color w:val="000000"/>
          <w:kern w:val="0"/>
          <w:sz w:val="22"/>
        </w:rPr>
        <w:t>操作系统</w:t>
      </w:r>
      <w:r>
        <w:t>, RK3399 是基于双核 A72+四核 A53 架构的六核 64 位 CPU, GPU 采用</w:t>
      </w:r>
      <w:r>
        <w:rPr>
          <w:rFonts w:hint="eastAsia"/>
        </w:rPr>
        <w:t>四核</w:t>
      </w:r>
      <w:r>
        <w:t xml:space="preserve"> Ma</w:t>
      </w:r>
      <w:r>
        <w:rPr>
          <w:rFonts w:hint="eastAsia"/>
          <w:lang w:val="en-US" w:eastAsia="zh-CN"/>
        </w:rPr>
        <w:t>il</w:t>
      </w:r>
      <w:r>
        <w:t>-T860，支持主流音视频格式和图片的解码。</w:t>
      </w:r>
    </w:p>
    <w:p>
      <w:pPr>
        <w:pStyle w:val="3"/>
      </w:pPr>
      <w:bookmarkStart w:id="2" w:name="_Toc12319"/>
      <w:r>
        <w:rPr>
          <w:rFonts w:hint="eastAsia"/>
        </w:rPr>
        <w:t>特点</w:t>
      </w:r>
      <w:bookmarkEnd w:id="2"/>
    </w:p>
    <w:p>
      <w:pPr>
        <w:pStyle w:val="20"/>
      </w:pPr>
      <w:r>
        <w:t>高性能。RK3399芯片采用六核CPU,GPU采用Mail-T860四核GPU 高稳定性。在硬件、软件上，增加自己独有的技术来保证产品的</w:t>
      </w:r>
      <w:r>
        <w:rPr>
          <w:rFonts w:hint="eastAsia"/>
        </w:rPr>
        <w:t>稳定性，</w:t>
      </w:r>
      <w:r>
        <w:t>可以使最终产品达到7*24小时无人值守。</w:t>
      </w:r>
    </w:p>
    <w:p>
      <w:r>
        <w:rPr>
          <w:rFonts w:ascii="宋体" w:hAnsi="宋体" w:eastAsia="宋体"/>
          <w:sz w:val="24"/>
        </w:rPr>
        <w:t xml:space="preserve"> </w:t>
      </w:r>
      <w:r>
        <w:rPr>
          <w:rFonts w:hint="eastAsia" w:ascii="宋体" w:hAnsi="宋体" w:eastAsia="宋体"/>
          <w:sz w:val="24"/>
          <w:lang w:val="en-US" w:eastAsia="zh-CN"/>
        </w:rPr>
        <w:t xml:space="preserve">   </w:t>
      </w:r>
      <w:r>
        <w:t>高集成度。H3399</w:t>
      </w:r>
      <w:r>
        <w:rPr>
          <w:rFonts w:hint="eastAsia"/>
          <w:lang w:eastAsia="zh-CN"/>
        </w:rPr>
        <w:t>工控</w:t>
      </w:r>
      <w:r>
        <w:rPr>
          <w:rFonts w:hint="eastAsia"/>
        </w:rPr>
        <w:t>主板</w:t>
      </w:r>
      <w:r>
        <w:t>采用军工级TG170-</w:t>
      </w:r>
      <w:r>
        <w:rPr>
          <w:rFonts w:hint="eastAsia"/>
        </w:rPr>
        <w:t>6</w:t>
      </w:r>
      <w:r>
        <w:t xml:space="preserve"> 层高密度PCB 板,超薄工艺</w:t>
      </w:r>
      <w:r>
        <w:rPr>
          <w:rFonts w:hint="eastAsia"/>
          <w:lang w:eastAsia="zh-CN"/>
        </w:rPr>
        <w:t>，</w:t>
      </w:r>
      <w:r>
        <w:rPr>
          <w:rFonts w:hint="eastAsia"/>
        </w:rPr>
        <w:t>6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/>
        </w:rPr>
        <w:t>*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65</w:t>
      </w:r>
      <w:r>
        <w:rPr>
          <w:rFonts w:hint="eastAsia"/>
        </w:rPr>
        <w:t>mm</w:t>
      </w:r>
      <w:r>
        <w:t>,集成了</w:t>
      </w:r>
      <w:r>
        <w:rPr>
          <w:rFonts w:hint="eastAsia"/>
          <w:lang w:val="en-US" w:eastAsia="zh-CN"/>
        </w:rPr>
        <w:t>双</w:t>
      </w:r>
      <w:r>
        <w:t>千兆以太网、TF卡扩展、USB3.0、等功能，大大简化了整机设计。</w:t>
      </w:r>
    </w:p>
    <w:p>
      <w:pPr>
        <w:pStyle w:val="20"/>
      </w:pP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 </w:t>
      </w:r>
      <w:r>
        <w:rPr>
          <w:rFonts w:hint="eastAsia" w:ascii="宋体" w:hAnsi="宋体" w:eastAsia="宋体"/>
          <w:sz w:val="24"/>
          <w:lang w:val="en-US" w:eastAsia="zh-CN"/>
        </w:rPr>
        <w:t xml:space="preserve">  </w:t>
      </w:r>
    </w:p>
    <w:p>
      <w:pPr>
        <w:ind w:firstLine="240" w:firstLineChars="100"/>
        <w:jc w:val="left"/>
        <w:rPr>
          <w:rFonts w:ascii="宋体" w:hAnsi="宋体" w:eastAsia="宋体"/>
          <w:sz w:val="24"/>
        </w:rPr>
      </w:pPr>
    </w:p>
    <w:p>
      <w:pPr>
        <w:ind w:firstLine="240" w:firstLineChars="100"/>
        <w:jc w:val="left"/>
        <w:rPr>
          <w:rFonts w:ascii="宋体" w:hAnsi="宋体" w:eastAsia="宋体"/>
          <w:sz w:val="24"/>
        </w:rPr>
      </w:pPr>
    </w:p>
    <w:p>
      <w:pPr>
        <w:ind w:firstLine="240" w:firstLineChars="100"/>
        <w:jc w:val="left"/>
        <w:rPr>
          <w:rFonts w:ascii="宋体" w:hAnsi="宋体" w:eastAsia="宋体"/>
          <w:sz w:val="24"/>
        </w:rPr>
      </w:pPr>
    </w:p>
    <w:p>
      <w:pPr>
        <w:ind w:firstLine="240" w:firstLineChars="100"/>
        <w:jc w:val="left"/>
        <w:rPr>
          <w:rFonts w:ascii="宋体" w:hAnsi="宋体" w:eastAsia="宋体"/>
          <w:sz w:val="24"/>
        </w:rPr>
      </w:pPr>
    </w:p>
    <w:p>
      <w:pPr>
        <w:ind w:firstLine="240" w:firstLineChars="100"/>
        <w:jc w:val="left"/>
        <w:rPr>
          <w:rFonts w:hint="eastAsia" w:ascii="宋体" w:hAnsi="宋体" w:eastAsia="宋体"/>
          <w:sz w:val="24"/>
        </w:rPr>
      </w:pPr>
    </w:p>
    <w:p>
      <w:pPr>
        <w:ind w:firstLine="240" w:firstLineChars="100"/>
        <w:jc w:val="left"/>
        <w:rPr>
          <w:rFonts w:ascii="宋体" w:hAnsi="宋体" w:eastAsia="宋体"/>
          <w:sz w:val="24"/>
        </w:rPr>
      </w:pPr>
    </w:p>
    <w:p>
      <w:pPr>
        <w:ind w:firstLine="240" w:firstLineChars="100"/>
        <w:jc w:val="left"/>
        <w:rPr>
          <w:rFonts w:ascii="宋体" w:hAnsi="宋体" w:eastAsia="宋体"/>
          <w:sz w:val="24"/>
        </w:rPr>
      </w:pPr>
    </w:p>
    <w:p>
      <w:pPr>
        <w:ind w:firstLine="240" w:firstLineChars="100"/>
        <w:jc w:val="left"/>
        <w:rPr>
          <w:rFonts w:ascii="宋体" w:hAnsi="宋体" w:eastAsia="宋体"/>
          <w:sz w:val="24"/>
        </w:rPr>
      </w:pPr>
    </w:p>
    <w:p>
      <w:pPr>
        <w:pStyle w:val="2"/>
        <w:jc w:val="center"/>
        <w:rPr>
          <w:rFonts w:ascii="微软雅黑" w:hAnsi="微软雅黑" w:eastAsia="微软雅黑"/>
        </w:rPr>
      </w:pPr>
      <w:bookmarkStart w:id="3" w:name="_Toc11188"/>
      <w:r>
        <w:rPr>
          <w:rFonts w:hint="eastAsia" w:ascii="微软雅黑" w:hAnsi="微软雅黑" w:eastAsia="微软雅黑"/>
        </w:rPr>
        <w:t>第二章产品规格</w:t>
      </w:r>
      <w:bookmarkEnd w:id="3"/>
    </w:p>
    <w:p>
      <w:pPr>
        <w:pStyle w:val="3"/>
        <w:rPr>
          <w:rFonts w:hint="default"/>
          <w:lang w:val="en-US"/>
        </w:rPr>
      </w:pPr>
      <w:bookmarkStart w:id="4" w:name="_Toc4729"/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2981960</wp:posOffset>
                </wp:positionH>
                <wp:positionV relativeFrom="paragraph">
                  <wp:posOffset>295910</wp:posOffset>
                </wp:positionV>
                <wp:extent cx="1247140" cy="428625"/>
                <wp:effectExtent l="0" t="0" r="10160" b="952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14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5V电源接口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8pt;margin-top:23.3pt;height:33.75pt;width:98.2pt;z-index:251687936;mso-width-relative:page;mso-height-relative:page;" fillcolor="#FFFFFF [3201]" filled="t" stroked="f" coordsize="21600,21600" o:gfxdata="UEsDBAoAAAAAAIdO4kAAAAAAAAAAAAAAAAAEAAAAZHJzL1BLAwQUAAAACACHTuJAwJ2zrdQAAAAK&#10;AQAADwAAAGRycy9kb3ducmV2LnhtbE2PzU7DMBCE70i8g7VI3KgTFFk0xOkBiSsSbenZjZc4wl5H&#10;tvv79GxPcNpdzafZmW51Dl4cMeUpkoZ6UYFAGqKdaNSw3bw/vYDIxZA1PhJquGCGVX9/15nWxhN9&#10;4nFdRsEmlFujwZUyt1LmwWEweRFnJNa+Ywqm8JlGaZM5sXnw8rmqlAxmIv7gzIxvDoef9SFo2I3h&#10;uvuq5+Rs8A19XC+bbZy0fnyoq1cQBc/lD4ZbfI4OPWfaxwPZLLyGRi0Vo7eFJwNKKS63Z7JuapB9&#10;J/9X6H8BUEsDBBQAAAAIAIdO4kAGwyPCTwIAAJEEAAAOAAAAZHJzL2Uyb0RvYy54bWytVMFuEzEQ&#10;vSPxD5bvdJM0aUuUTRVSBSFVtFJBnB2vnbVke4ztZLd8APwBJy7c+a5+B2PvJg2FQw/k4Iw94zd+&#10;b2Z2dtkaTXbCBwW2pMOTASXCcqiU3ZT044fVqwtKQmS2YhqsKOm9CPRy/vLFrHFTMYIadCU8QRAb&#10;po0raR2jmxZF4LUwLJyAExadErxhEbd+U1SeNYhudDEaDM6KBnzlPHARAp5edU7aI/rnAIKUiosr&#10;4FsjbOxQvdAsIqVQKxfoPL9WSsHjjZRBRKJLikxjXjEJ2uu0FvMZm248c7Xi/RPYc57whJNhymLS&#10;A9QVi4xsvfoLyijuIYCMJxxM0RHJiiCL4eCJNnc1cyJzQamDO4ge/h8sf7+79URVJZ2cUmKZwYo/&#10;fP/28OPXw8+vBM9QoMaFKcbdOYyM7RtosW325wEPE+9WepP+kRFBP8p7f5BXtJHwdGk0Ph+O0cXR&#10;Nx5dnI0mCaZ4vO18iG8FGJKMknosX1aV7a5D7EL3ISlZAK2qldI6b/xmvdSe7BiWepV/PfofYdqS&#10;pqRnp5NBRraQ7nfQ2uJjEtmOVLJiu257BdZQ3aMAHroeCo6vFL7ymoV4yzw2DRLDsYo3uEgNmAR6&#10;i5Ia/Jd/nad4rCV6KWmwCUsaPm+ZF5Todxar/Ho4TnrFvBlPzke48cee9bHHbs0SkPwQB9jxbKb4&#10;qPem9GA+4fQtUlZ0Mcsxd0nj3lzGbjRwerlYLHIQ9qlj8dreOZ6gk9QWFtsIUuWSJJk6bXr1sFNz&#10;UfupSqNwvM9Rj1+S+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AnbOt1AAAAAoBAAAPAAAAAAAA&#10;AAEAIAAAACIAAABkcnMvZG93bnJldi54bWxQSwECFAAUAAAACACHTuJABsMjwk8CAACRBAAADgAA&#10;AAAAAAABACAAAAAj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5V电源接口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产品图片</w:t>
      </w:r>
      <w:bookmarkEnd w:id="4"/>
      <w:r>
        <w:rPr>
          <w:rFonts w:hint="default"/>
          <w:lang w:val="en-US"/>
        </w:rPr>
        <w:tab/>
      </w:r>
    </w:p>
    <w:p>
      <w:pPr>
        <w:rPr>
          <w:rFonts w:hint="default"/>
          <w:lang w:val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226695</wp:posOffset>
                </wp:positionV>
                <wp:extent cx="9525" cy="727710"/>
                <wp:effectExtent l="9525" t="0" r="19050" b="1524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72771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3.8pt;margin-top:17.85pt;height:57.3pt;width:0.75pt;z-index:251669504;mso-width-relative:page;mso-height-relative:page;" filled="f" stroked="t" coordsize="21600,21600" o:gfxdata="UEsDBAoAAAAAAIdO4kAAAAAAAAAAAAAAAAAEAAAAZHJzL1BLAwQUAAAACACHTuJADjpyM9oAAAAK&#10;AQAADwAAAGRycy9kb3ducmV2LnhtbE2PwU7DMBBE70j8g7VI3KidVE1DGqeHSnBACNoSpB7d2MRR&#10;7bUVu2n5e8wJjqt5mnlbr6/WkEmNYXDIIZsxIAo7JwfsObQfTw8lkBAFSmEcKg7fKsC6ub2pRSXd&#10;BXdq2seepBIMleCgY/QVpaHTyoowc15hyr7caEVM59hTOYpLKreG5owV1IoB04IWXm206k77s+Xw&#10;3H52+s2fXg+T3xXvuDWb9sVwfn+XsRWQqK7xD4Zf/aQOTXI6ujPKQAyHvFwWCeUwXyyBJCAvHzMg&#10;x0Qu2BxoU9P/LzQ/UEsDBBQAAAAIAIdO4kAB2Upg9AEAAMADAAAOAAAAZHJzL2Uyb0RvYy54bWyt&#10;U0tu2zAQ3RfoHQjua8kCXCeC5SxiOJugNdDPnqZIiQB/4DCWfYleoEB37arL7nubpsfIkHKcTzdZ&#10;VAuCnM+beW9Gi4u90WQnAihnGzqdlJQIy12rbNfQTx/Xb84ogchsy7SzoqEHAfRi+frVYvC1qFzv&#10;dCsCQRAL9eAb2sfo66IA3gvDYOK8sOiULhgW8Rm6og1sQHSji6os3xaDC60PjgsAtK5GJz0ihpcA&#10;OikVFyvHb4ywcUQNQrOIlKBXHugydyul4PG9lCAi0Q1FpjGfWATv23QWywWru8B8r/ixBfaSFp5x&#10;MkxZLHqCWrHIyE1Q/0AZxYMDJ+OEO1OMRLIiyGJaPtPmQ8+8yFxQavAn0eH/wfJ3u00gqm1oNafE&#10;MoMTv/3668+X739/f8Pz9ucPgh6UafBQY/Sl3YTjC/wmJM57GQyRWvnPuE9ZBeRF9lnkw0lksY+E&#10;o/F8Vs0o4eiYV/P5NI+gGEESmA8Qr4QzJF0aqpVNCrCa7a4hYmEMvQ9JZuvWSus8RW3JgA2clzMc&#10;Lme4mhJXAq/GIz2wHSVMd7jzPIYMCU6rNqUnIAjd9lIHsmO4Ket1iV9ijeWehKXaKwb9GJdd4w4Z&#10;FfG30Mo09Cwl32driyBJu1GtdNu69pBFzHYcbC5zXMK0OY/fOfvhx1ve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46cjPaAAAACgEAAA8AAAAAAAAAAQAgAAAAIgAAAGRycy9kb3ducmV2LnhtbFBL&#10;AQIUABQAAAAIAIdO4kAB2Upg9AEAAMADAAAOAAAAAAAAAAEAIAAAACkBAABkcnMvZTJvRG9jLnht&#10;bFBLBQYAAAAABgAGAFkBAACPBQAAAAA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187960</wp:posOffset>
                </wp:positionV>
                <wp:extent cx="9525" cy="727710"/>
                <wp:effectExtent l="9525" t="0" r="19050" b="1524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72771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1.75pt;margin-top:14.8pt;height:57.3pt;width:0.75pt;z-index:251670528;mso-width-relative:page;mso-height-relative:page;" filled="f" stroked="t" coordsize="21600,21600" o:gfxdata="UEsDBAoAAAAAAIdO4kAAAAAAAAAAAAAAAAAEAAAAZHJzL1BLAwQUAAAACACHTuJAq6dPjNoAAAAK&#10;AQAADwAAAGRycy9kb3ducmV2LnhtbE2PwU7DMBBE70j8g7VI3KjT0Fg0xOmhEhwQgrYEqUc3MXFU&#10;e23Fblr+nuUEx9U+zbypVhdn2aTHOHiUMJ9lwDS2vhuwl9B8PN09AItJYaesRy3hW0dY1ddXlSo7&#10;f8atnnapZxSCsVQSTEqh5Dy2RjsVZz5opN+XH51KdI4970Z1pnBneZ5lgjs1IDUYFfTa6Pa4OzkJ&#10;z81na97C8XU/ha14x41dNy9WytubefYILOlL+oPhV5/UoSangz9hF5mVUIj7glAJ+VIAI6AQBY07&#10;ELlY5MDriv+fUP8AUEsDBBQAAAAIAIdO4kCaMnyy8wEAAMADAAAOAAAAZHJzL2Uyb0RvYy54bWyt&#10;U0tu2zAQ3RfoHQjua8kCXCeC5SxiOJugNdDPnqZIiQB/4DCWfYleoEB37arL7nubpsfIkHKcTzdZ&#10;VAuCnM+beW9Gi4u90WQnAihnGzqdlJQIy12rbNfQTx/Xb84ogchsy7SzoqEHAfRi+frVYvC1qFzv&#10;dCsCQRAL9eAb2sfo66IA3gvDYOK8sOiULhgW8Rm6og1sQHSji6os3xaDC60PjgsAtK5GJz0ihpcA&#10;OikVFyvHb4ywcUQNQrOIlKBXHugydyul4PG9lCAi0Q1FpjGfWATv23QWywWru8B8r/ixBfaSFp5x&#10;MkxZLHqCWrHIyE1Q/0AZxYMDJ+OEO1OMRLIiyGJaPtPmQ8+8yFxQavAn0eH/wfJ3u00gqm1ohXO3&#10;zODEb7/++vPl+9/f3/C8/fmDoAdlGjzUGH1pN+H4Ar8JifNeBkOkVv4z7lNWAXmRfRb5cBJZ7CPh&#10;aDyfVTNKODrm1Xw+zSMoRpAE5gPEK+EMSZeGamWTAqxmu2uIWBhD70OS2bq10jpPUVsyYAPn5QyH&#10;yxmupsSVwKvxSA9sRwnTHe48jyFDgtOqTekJCEK3vdSB7Bhuynpd4pdYY7knYan2ikE/xmXXuENG&#10;RfwttDINPUvJ99naIkjSblQr3bauPWQRsx0Hm8sclzBtzuN3zn748ZZ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6dPjNoAAAAKAQAADwAAAAAAAAABACAAAAAiAAAAZHJzL2Rvd25yZXYueG1sUEsB&#10;AhQAFAAAAAgAh07iQJoyfLLzAQAAwAMAAA4AAAAAAAAAAQAgAAAAKQEAAGRycy9lMm9Eb2MueG1s&#10;UEsFBgAAAAAGAAYAWQEAAI4FAAAAAA=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59055</wp:posOffset>
                </wp:positionV>
                <wp:extent cx="752475" cy="428625"/>
                <wp:effectExtent l="0" t="0" r="9525" b="952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千兆网口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7pt;margin-top:4.65pt;height:33.75pt;width:59.25pt;z-index:251686912;mso-width-relative:page;mso-height-relative:page;" fillcolor="#FFFFFF [3201]" filled="t" stroked="f" coordsize="21600,21600" o:gfxdata="UEsDBAoAAAAAAIdO4kAAAAAAAAAAAAAAAAAEAAAAZHJzL1BLAwQUAAAACACHTuJAuCBLBdUAAAAI&#10;AQAADwAAAGRycy9kb3ducmV2LnhtbE2PS0/DMBCE70j8B2uRuFE7JX2FbHpA4opEW3p24yWOiNeR&#10;7T5/PeYEx9GMZr6p1xc3iBOF2HtGKCYKBHHrTc8dwm779rQEEZNmowfPhHClCOvm/q7WlfFn/qDT&#10;JnUil3CsNIJNaaykjK0lp+PEj8TZ+/LB6ZRl6KQJ+pzL3SCnSs2l0z3nBatHerXUfm+ODmHfudv+&#10;sxiDNW4o+f123e58j/j4UKgXEIku6S8Mv/gZHZrMdPBHNlEMCKValDmKsHoGkf3ZdLYCcUBYzJcg&#10;m1r+P9D8AFBLAwQUAAAACACHTuJAQOHf4lECAACQBAAADgAAAGRycy9lMm9Eb2MueG1srVTNbhMx&#10;EL4j8Q6W73STJT8l6qYKqYKQIlqpIM6O15u1ZHuM7WQ3PAC8QU9cuPNcfQ7G3k0bCoceyGEznpn9&#10;xt83M3tx2WpF9sJ5Caagw7MBJcJwKKXZFvTTx9Wrc0p8YKZkCowo6EF4ejl/+eKisTORQw2qFI4g&#10;iPGzxha0DsHOsszzWmjmz8AKg8EKnGYBj26blY41iK5Vlg8Gk6wBV1oHXHiP3qsuSHtE9xxAqCrJ&#10;xRXwnRYmdKhOKBaQkq+l9XSebltVgofrqvIiEFVQZBrSE4ugvYnPbH7BZlvHbC15fwX2nCs84aSZ&#10;NFj0AeqKBUZ2Tv4FpSV34KEKZxx01hFJiiCL4eCJNrc1syJxQam9fRDd/z9Y/mF/44gsCzrOKTFM&#10;Y8fv777f//h1//MbQR8K1Fg/w7xbi5mhfQstjs3R79EZebeV0/EfGRGMo7yHB3lFGwhH53Scj6Zj&#10;SjiGRvn5JB9HlOzxZet8eCdAk2gU1GH3kqhsv/ahSz2mxFoelCxXUql0cNvNUjmyZ9jpVfr16H+k&#10;KUOagk5ejwcJ2UB8v4NWBi8TuXacohXaTdsLsIHygPwddCPkLV9JvOWa+XDDHM4MUsatCtf4qBRg&#10;EegtSmpwX//lj/nYSoxS0uAMFtR/2TEnKFHvDTb5zXA0ikObDqPxNMeDO41sTiNmp5eA5Ie4v5Yn&#10;M+YHdTQrB/ozLt8iVsUQMxxrFzQczWXoNgOXl4vFIiXhmFoW1ubW8ggdpTaw2AWoZGpJlKnTplcP&#10;BzU1tV+quAmn55T1+CGZ/w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4IEsF1QAAAAgBAAAPAAAA&#10;AAAAAAEAIAAAACIAAABkcnMvZG93bnJldi54bWxQSwECFAAUAAAACACHTuJAQOHf4lECAACQBAAA&#10;DgAAAAAAAAABACAAAAAk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千兆网口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344805</wp:posOffset>
                </wp:positionV>
                <wp:extent cx="9525" cy="527685"/>
                <wp:effectExtent l="9525" t="0" r="19050" b="571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52768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1.8pt;margin-top:27.15pt;height:41.55pt;width:0.75pt;z-index:251660288;mso-width-relative:page;mso-height-relative:page;" filled="f" stroked="t" coordsize="21600,21600" o:gfxdata="UEsDBAoAAAAAAIdO4kAAAAAAAAAAAAAAAAAEAAAAZHJzL1BLAwQUAAAACACHTuJAqlG4h9oAAAAK&#10;AQAADwAAAGRycy9kb3ducmV2LnhtbE2PwU7DMBBE70j8g7VI3KgTkoYoxOmhEhwQAlqCxNFNljiq&#10;vbZiNy1/X/cEx9U8zbytVyej2YyTHy0JSBcJMKTO9iMNAtrPp7sSmA+SeqktoYBf9LBqrq9qWfX2&#10;SBuct2FgsYR8JQWoEFzFue8UGukX1iHF7MdORoZ4TgPvJ3mM5Ubz+yQpuJEjxQUlHa4VdvvtwQh4&#10;br869eb2r9+z2xTv9KHX7YsW4vYmTR6BBTyFPxgu+lEdmui0swfqPdMC8jIrIipgmWfAIpCXyxTY&#10;LpLZQw68qfn/F5ozUEsDBBQAAAAIAIdO4kCEqXkg8gEAAMADAAAOAAAAZHJzL2Uyb0RvYy54bWyt&#10;U72OEzEQ7pF4B8s92b1IOXKrbK64KDQIIvHTT7zeXUv+k8eXTV6CF0Cig4qSnrfheAzG3r0AR3MF&#10;Lqzx/Hye7/N4dX00mh1kQOVszS9mJWfSCtco29X83dvtsyVnGME2oJ2VNT9J5Nfrp09Wg6/k3PVO&#10;NzIwArFYDb7mfYy+KgoUvTSAM+elpWDrgoFIx9AVTYCB0I0u5mV5WQwuND44IRHJuxmDfEIMjwF0&#10;bauE3Dhxa6SNI2qQGiJRwl555OvcbdtKEV+3LcrIdM2Jacw7XUL2Pu3FegVVF8D3SkwtwGNaeMDJ&#10;gLJ06RlqAxHYbVD/QBklgkPXxplwphiJZEWIxUX5QJs3PXiZuZDU6M+i4/+DFa8Ou8BUQ5Mw58yC&#10;oRe/+/jtx4fPP79/ov3u6xdGEZJp8FhR9o3dhemEfhcS52MbDGu18u8JJatAvNgxi3w6iyyPkQly&#10;Xi3mC84EBRbz55fLRcIuRpAE5gPGF9IZloyaa2WTAlDB4SXGMfU+Jbmt2yqtyQ+VtmygBq7KBT2u&#10;ABrNlkaCTOOJHtqOM9AdzbyIIUOi06pJ5akaQ7e/0YEdgCZluy1pTZ39lZbu3gD2Y14OpTSojIr0&#10;LbQyNV+m4vtqbYle0m5UK1l715yyiNlPD5sFmIYwTc6f51z9++Ot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qUbiH2gAAAAoBAAAPAAAAAAAAAAEAIAAAACIAAABkcnMvZG93bnJldi54bWxQSwEC&#10;FAAUAAAACACHTuJAhKl5IPIBAADAAwAADgAAAAAAAAABACAAAAApAQAAZHJzL2Uyb0RvYy54bWxQ&#10;SwUGAAAAAAYABgBZAQAAjQUAAAAA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31115</wp:posOffset>
                </wp:positionV>
                <wp:extent cx="1390015" cy="427355"/>
                <wp:effectExtent l="0" t="0" r="635" b="1079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default" w:eastAsiaTheme="minor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烧录按键（暂未使用）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35pt;margin-top:2.45pt;height:33.65pt;width:109.45pt;z-index:251684864;mso-width-relative:page;mso-height-relative:page;" fillcolor="#FFFFFF [3201]" filled="t" stroked="f" coordsize="21600,21600" o:gfxdata="UEsDBAoAAAAAAIdO4kAAAAAAAAAAAAAAAAAEAAAAZHJzL1BLAwQUAAAACACHTuJAIhH1HNIAAAAH&#10;AQAADwAAAGRycy9kb3ducmV2LnhtbE2Oy07DMBBF90j8gzVI7KiTqGraEKcLJLZItKVrN57GEfY4&#10;st3n1zOsYHkfuve066t34owxjYEUlLMCBFIfzEiDgt32/WUJImVNRrtAqOCGCdbd40OrGxMu9Inn&#10;TR4Ej1BqtAKb89RImXqLXqdZmJA4O4bodWYZB2mivvC4d7IqioX0eiR+sHrCN4v99+bkFewHf99/&#10;lVO0xrs5fdxv210YlXp+KotXEBmv+a8Mv/iMDh0zHcKJTBJOQb2sualgvgLBcbWqFyAO7FcVyK6V&#10;//m7H1BLAwQUAAAACACHTuJAI0BbOk8CAACRBAAADgAAAGRycy9lMm9Eb2MueG1srVTBbhMxEL0j&#10;8Q+W72Q3adLSqJsqtApCqmilgjg7XjtryfYY28lu+AD4A05cuPNd/Q7G3k1bCoceyMEZe8Zv/N7M&#10;7Nl5ZzTZCR8U2IqORyUlwnKold1U9OOH1avXlITIbM00WFHRvQj0fPHyxVnr5mICDehaeIIgNsxb&#10;V9EmRjcvisAbYVgYgRMWnRK8YRG3flPUnrWIbnQxKcvjogVfOw9chICnl72TDoj+OYAgpeLiEvjW&#10;CBt7VC80i0gpNMoFusivlVLweC1lEJHoiiLTmFdMgvY6rcXijM03nrlG8eEJ7DlPeMLJMGUx6T3U&#10;JYuMbL36C8oo7iGAjCMOpuiJZEWQxbh8os1tw5zIXFDq4O5FD/8Plr/f3Xii6orOUBLLDFb87vu3&#10;ux+/7n5+JXiGArUuzDHu1mFk7N5Ah21zOA94mHh30pv0j4wI+hFrfy+v6CLh6dLRaVmOZ5Rw9E0n&#10;J0ezWYIpHm47H+JbAYYko6Iey5dVZburEPvQQ0hKFkCreqW0zhu/WV9oT3YMS73KvwH9jzBtSVvR&#10;4yOklm5ZSPd7aG3xMYlsTypZsVt3gwJrqPcogIe+h4LjK4WvvGIh3jCPTYOccaziNS5SAyaBwaKk&#10;Af/lX+cpHmuJXkpabMKKhs9b5gUl+p3FKp+Op1OEjXkznZ1McOMfe9aPPXZrLgDJj3GAHc9mio/6&#10;YEoP5hNO3zJlRRezHHNXNB7Mi9iPBk4vF8tlDsI+dSxe2VvHE3Qv2nIbQapckiRTr82gHnZqLuow&#10;VWkUHu9z1MOXZPE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IhH1HNIAAAAHAQAADwAAAAAAAAAB&#10;ACAAAAAiAAAAZHJzL2Rvd25yZXYueG1sUEsBAhQAFAAAAAgAh07iQCNAWzpPAgAAkQQAAA4AAAAA&#10;AAAAAQAgAAAAIQEAAGRycy9lMm9Eb2MueG1sUEsFBgAAAAAGAAYAWQEAAOI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hint="default" w:eastAsiaTheme="minor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烧录按键（暂未使用）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29845</wp:posOffset>
                </wp:positionV>
                <wp:extent cx="752475" cy="428625"/>
                <wp:effectExtent l="0" t="0" r="9525" b="9525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千兆网口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55pt;margin-top:2.35pt;height:33.75pt;width:59.25pt;z-index:251685888;mso-width-relative:page;mso-height-relative:page;" fillcolor="#FFFFFF [3201]" filled="t" stroked="f" coordsize="21600,21600" o:gfxdata="UEsDBAoAAAAAAIdO4kAAAAAAAAAAAAAAAAAEAAAAZHJzL1BLAwQUAAAACACHTuJABd/rJNQAAAAI&#10;AQAADwAAAGRycy9kb3ducmV2LnhtbE2PzU7DMBCE70i8g7VI3KjjKGpoyKYHJK5ItKVnN17iiHgd&#10;2e7v02NOcBzNaOabdn1xkzhRiKNnBLUoQBD33ow8IOy2b0/PIGLSbPTkmRCuFGHd3d+1ujH+zB90&#10;2qRB5BKOjUawKc2NlLG35HRc+Jk4e18+OJ2yDIM0QZ9zuZtkWRRL6fTIecHqmV4t9d+bo0PYD+62&#10;/1RzsMZNFb/frtudHxEfH1TxAiLRJf2F4Rc/o0OXmQ7+yCaKCaFcrVSOIlQ1iOxXql6COCDUZQmy&#10;a+X/A90PUEsDBBQAAAAIAIdO4kBhQAnWUAIAAJAEAAAOAAAAZHJzL2Uyb0RvYy54bWytVMFu2zAM&#10;vQ/YPwi6L068uOmCOkXWIMOAYC3QDTsrshwLkERNUmJ3H7D9QU+77L7v6neMkp2263boYTk4lEg/&#10;8j2SPjvvtCIH4bwEU9LJaEyJMBwqaXYl/fRx/eqUEh+YqZgCI0p6Izw9X7x8cdbaucihAVUJRxDE&#10;+HlrS9qEYOdZ5nkjNPMjsMKgswanWcCj22WVYy2ia5Xl4/FJ1oKrrAMuvMfbVe+kA6J7DiDUteRi&#10;BXyvhQk9qhOKBaTkG2k9XaRq61rwcFnXXgSiSopMQ3piErS38Zktzth855htJB9KYM8p4QknzaTB&#10;pPdQKxYY2Tv5F5SW3IGHOow46KwnkhRBFpPxE22uG2ZF4oJSe3svuv9/sPzD4coRWZW0mFBimMaO&#10;391+v/vx6+7nN4J3KFBr/Rzjri1Ghu4tdDg2x3uPl5F3Vzsd/5ERQT/Ke3Mvr+gC4Xg5K/LprKCE&#10;o2uan57kRUTJHl62zod3AjSJRkkddi+Jyg4bH/rQY0jM5UHJai2VSge3214oRw4MO71OvwH9jzBl&#10;SFvSk9fFOCEbiO/30MpgMZFrzylaodt2gwBbqG6Qv4N+hLzla4lVbpgPV8zhzCBl3KpwiY9aASaB&#10;waKkAff1X/cxHluJXkpanMGS+i975gQl6r3BJr+ZTKdxaNNhWsxyPLjHnu1jj9nrC0Dy2EesLpkx&#10;PqijWTvQn3H5ljErupjhmLuk4WhehH4zcHm5WC5TEI6pZWFjri2P0FFqA8t9gFqmlkSZem0G9XBQ&#10;U1OHpYqb8Picoh4+JI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Bd/rJNQAAAAIAQAADwAAAAAA&#10;AAABACAAAAAiAAAAZHJzL2Rvd25yZXYueG1sUEsBAhQAFAAAAAgAh07iQGFACdZQAgAAkAQAAA4A&#10;AAAAAAAAAQAgAAAAIw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千兆网口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338455</wp:posOffset>
                </wp:positionV>
                <wp:extent cx="0" cy="518160"/>
                <wp:effectExtent l="9525" t="0" r="9525" b="1524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8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9.55pt;margin-top:26.65pt;height:40.8pt;width:0pt;z-index:251668480;mso-width-relative:page;mso-height-relative:page;" filled="f" stroked="t" coordsize="21600,21600" o:gfxdata="UEsDBAoAAAAAAIdO4kAAAAAAAAAAAAAAAAAEAAAAZHJzL1BLAwQUAAAACACHTuJASv4cHNgAAAAK&#10;AQAADwAAAGRycy9kb3ducmV2LnhtbE2PwU7DMAyG70i8Q2QkbiwtZRMrTXeYBAeEgI0iccwa01ZL&#10;nKjJuvH2GHGAo+1Pv7+/Wp2cFROOcfCkIJ9lIJBabwbqFDRv91e3IGLSZLT1hAq+MMKqPj+rdGn8&#10;kTY4bVMnOIRiqRX0KYVSytj26HSc+YDEt08/Op14HDtpRn3kcGfldZYtpNMD8YdeB1z32O63B6fg&#10;oXlv++ewf/qYwmbxQq923TxapS4v8uwORMJT+oPhR5/VoWannT+QicIqKObLnFEF86IAwcDvYsdk&#10;cbMEWVfyf4X6G1BLAwQUAAAACACHTuJARlI7P+0BAAC9AwAADgAAAGRycy9lMm9Eb2MueG1srVO9&#10;jhMxEO6ReAfLPdlNpItClM0VF4UGQSR++onX3rXkP3l82eQleAEkOqgo6Xkbjsdg7M0FOJor2MIa&#10;z883/r6ZXV0frWEHGVF71/DppOZMOuFb7bqGv3u7fbbgDBO4Fox3suEnifx6/fTJaghLOfO9N62M&#10;jEAcLofQ8D6lsKwqFL20gBMfpKOg8tFComvsqjbCQOjWVLO6nleDj22IXkhE8m7GID8jxscAeqW0&#10;kBsvbq10aUSN0kAiStjrgHxdXquUFOm1UigTMw0npqmc1ITsfT6r9QqWXYTQa3F+AjzmCQ84WdCO&#10;ml6gNpCA3Ub9D5TVInr0Kk2Et9VIpChCLKb1A23e9BBk4UJSY7iIjv8PVrw67CLTbcNnc84cWJr4&#10;3cdvPz58/vn9E513X78wipBMQ8AlZd+4XTzfMOxi5nxU0TJldHhP+1RUIF7sWEQ+XUSWx8TE6BTk&#10;vZoupvOifzUiZKQQMb2Q3rJsNNxol+nDEg4vMVFXSr1PyW7nt9qYMkLj2EDdn9dXNFkBtJeK9oFM&#10;G4gbuo4zMB0tvEixQKI3us3lGQhjt78xkR2A1mS7renLlKndX2m59wawH/NKaFwgqxP9E0bbhi9y&#10;8X21cQSShRulytbet6eiYPHTVEub8wbmtfnzXqp//3X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r+HBzYAAAACgEAAA8AAAAAAAAAAQAgAAAAIgAAAGRycy9kb3ducmV2LnhtbFBLAQIUABQAAAAI&#10;AIdO4kBGUjs/7QEAAL0DAAAOAAAAAAAAAAEAIAAAACcBAABkcnMvZTJvRG9jLnhtbFBLBQYAAAAA&#10;BgAGAFkBAACGBQAAAAA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494665</wp:posOffset>
                </wp:positionV>
                <wp:extent cx="76200" cy="75565"/>
                <wp:effectExtent l="6350" t="6350" r="13335" b="12700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80000">
                          <a:off x="0" y="0"/>
                          <a:ext cx="76200" cy="7556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7.8pt;margin-top:38.95pt;height:5.95pt;width:6pt;rotation:-5373952f;z-index:251672576;v-text-anchor:middle;mso-width-relative:page;mso-height-relative:page;" fillcolor="#FF0000" filled="t" stroked="t" coordsize="21600,21600" o:gfxdata="UEsDBAoAAAAAAIdO4kAAAAAAAAAAAAAAAAAEAAAAZHJzL1BLAwQUAAAACACHTuJAD72KUdgAAAAJ&#10;AQAADwAAAGRycy9kb3ducmV2LnhtbE2PwU6EMBCG7ya+QzMmXoxbIBFYlmETTTx40GTZfYAurZQs&#10;bbHtAr6940mPM/Pln++v96sZ2ax8GJxFSDcJMGU7JwfbI5yOr48lsBCFlWJ0ViF8qwD75vamFpV0&#10;iz2ouY09oxAbKoGgY5wqzkOnlRFh4yZl6fbpvBGRRt9z6cVC4WbkWZLk3IjB0gctJvWiVXdprwZh&#10;7uV8iO/589p+vHXH+KD916IR7+/SZAcsqjX+wfCrT+rQkNPZXa0MbETI0qecUISi2AIjIMsKWpwR&#10;ym0JvKn5/wbND1BLAwQUAAAACACHTuJAvJcS03QCAAAFBQAADgAAAGRycy9lMm9Eb2MueG1srVRL&#10;btswEN0X6B0I7hvZhj+JETkwbLgoEDQB0qJrmqIsAvyVpC2nB+gpuuy2x0rP0UdK+baLLKqFMMMZ&#10;vZl5fKPzi6NW5CB8kNaUdHgyoEQYbitpdiX9/Gnz7pSSEJmpmLJGlPRWBHqxePvmvHVzMbKNVZXw&#10;BCAmzFtX0iZGNy+KwBuhWTixThgEa+s1i3D9rqg8a4GuVTEaDKZFa33lvOUiBJyuuyDtEf1rAG1d&#10;Sy7Wlu+1MLFD9UKxiJFCI12gi9xtXQser+o6iEhUSTFpzG8Ugb1N72JxzuY7z1wjed8Ce00LL2bS&#10;TBoUfYBas8jI3su/oLTk3gZbxxNuddENkhnBFMPBC25uGuZEngVUB/dAevh/sPzj4doTWUEJZ5QY&#10;pnHjv3/+uvvxneAA7LQuzJF046597wWYadRj7TXxFpQOp9PTAZ7MAGYix0zw7QPB4hgJx+FsCgVQ&#10;whGZTSbTSSpQdEgJ0fkQ3wurSTJKKpTCXSYC2JwdLkPssu+z0nGwSlYbqVR2/G67Up4cGC57s8kd&#10;dZ88S1OGtOh5NMutMEi4hnTQlXagIZgdJUztsBs8+lz72dfhdUVSk2sWmq6ZjNBpTcuI9VFSlzRz&#10;liUIDpQBFYnsjt5kbW11i8vJFIO14PhGAvaShXjNPGSKQyxyvMKrVhZD2d6ipLH+27/OUz7Ugygl&#10;LWSPgb/umReUqA8GujobjseAjdkZT2YjOP5pZPs0YvZ6ZUH2MHeXzZQf1b1Ze6u/YN+XqSpCzHDU&#10;7qjtnVXs1hF/DC6Wy5yG3XAsXpobxxN4ulxjl/toa5lF8MhOTxq2Iyup3+S0fk/9nPX491r8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A+9ilHYAAAACQEAAA8AAAAAAAAAAQAgAAAAIgAAAGRycy9k&#10;b3ducmV2LnhtbFBLAQIUABQAAAAIAIdO4kC8lxLTdAIAAAUFAAAOAAAAAAAAAAEAIAAAACcBAABk&#10;cnMvZTJvRG9jLnhtbFBLBQYAAAAABgAGAFkBAAANBgAAAAA=&#10;"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121285</wp:posOffset>
                </wp:positionV>
                <wp:extent cx="76200" cy="75565"/>
                <wp:effectExtent l="6350" t="6350" r="12700" b="13335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556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0.85pt;margin-top:9.55pt;height:5.95pt;width:6pt;z-index:251663360;v-text-anchor:middle;mso-width-relative:page;mso-height-relative:page;" fillcolor="#FF0000" filled="t" stroked="t" coordsize="21600,21600" o:gfxdata="UEsDBAoAAAAAAIdO4kAAAAAAAAAAAAAAAAAEAAAAZHJzL1BLAwQUAAAACACHTuJAqOZKttQAAAAJ&#10;AQAADwAAAGRycy9kb3ducmV2LnhtbE2PTU+EMBCG7yb+h2ZMvLmlbKIsUvZg4s1Exa9roSMQ6bSh&#10;XcB/73jS48z75J1nquPmJrHgHEdPGtQuA4HUeTtSr+H15f6qABGTIWsmT6jhGyMc6/OzypTWr/SM&#10;S5N6wSUUS6NhSCmUUsZuQGfizgckzj797Ezice6lnc3K5W6SeZZdS2dG4guDCXg3YPfVnJyGsD20&#10;6i08+fdYBIdr87GYR9L68kJltyASbukPhl99VoeanVp/IhvFpCEv1A2jHBwUCAbyw54XrYa9ykDW&#10;lfz/Qf0DUEsDBBQAAAAIAIdO4kAwdy2tawIAAPYEAAAOAAAAZHJzL2Uyb0RvYy54bWytVEtu2zAQ&#10;3RfoHQjuG9lGHKeC5cCI4aJA0ARIi65pirII8FeStpweoKfostseqz1HHynl2y68qBfyDGf0Zt7j&#10;jOYXB63IXvggrano+GREiTDc1tJsK/rp4/rNOSUhMlMzZY2o6J0I9GLx+tW8c6WY2NaqWngCEBPK&#10;zlW0jdGVRRF4KzQLJ9YJg2BjvWYRrt8WtWcd0LUqJqPRWdFZXztvuQgBp6s+SAdEfwygbRrJxcry&#10;nRYm9qheKBZBKbTSBbrI3TaN4PG6aYKIRFUUTGN+ogjsTXoWizkrt565VvKhBXZMCy84aSYNij5A&#10;rVhkZOflX1Bacm+DbeIJt7roiWRFwGI8eqHNbcucyFwgdXAPoof/B8s/7G88kTUmYUaJYRo3/vvH&#10;z1/fvxEcQJ3OhRJJt+7GD16AmageGq/TP0iQQ1b07kFRcYiE43B2hiunhCMym07PpgmxeHzV+RDf&#10;CatJMioqlMLlJcasZPurEPvs+6x0HKyS9VoqlR2/3VwqT/YMt7tej/AbCjxLU4Z04DeZ5VYYZrbB&#10;rKAr7cA7mC0lTG2xDDz6XPvZ2+G4IqnJFQtt30xGSL2wUsuIfVFSV/Q8dXjfojKQIqnb65msja3v&#10;cBve9mMaHF9LwF6xEG+Yx1xCSmxuvMajURak7GBR0lr/9V/nKR/jgiglHeYchL/smBeUqPcGg/R2&#10;fHqaFiM7p9PZBI5/Gtk8jZidvrQQe4xvhOPZTPlR3ZuNt/ozFnyZqiLEDEftXtrBuYz9/uETwcVy&#10;mdOwDI7FK3PreAJPuhm73EXbyDwEj+oMomEd8iQNq5v27amfsx4/V4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qOZKttQAAAAJAQAADwAAAAAAAAABACAAAAAiAAAAZHJzL2Rvd25yZXYueG1sUEsB&#10;AhQAFAAAAAgAh07iQDB3La1rAgAA9gQAAA4AAAAAAAAAAQAgAAAAIwEAAGRycy9lMm9Eb2MueG1s&#10;UEsFBgAAAAAGAAYAWQEAAAAGAAAAAA==&#10;"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2478405</wp:posOffset>
                </wp:positionV>
                <wp:extent cx="6350" cy="328295"/>
                <wp:effectExtent l="9525" t="0" r="22225" b="1460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32829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56.85pt;margin-top:195.15pt;height:25.85pt;width:0.5pt;z-index:251677696;mso-width-relative:page;mso-height-relative:page;" filled="f" stroked="t" coordsize="21600,21600" o:gfxdata="UEsDBAoAAAAAAIdO4kAAAAAAAAAAAAAAAAAEAAAAZHJzL1BLAwQUAAAACACHTuJAlziUx9oAAAAL&#10;AQAADwAAAGRycy9kb3ducmV2LnhtbE2Py07DMBBF90j8gzVI7Kidxi0Q4lQIwYJFRQn9ADc2TkI8&#10;tmz3wd/XrMpyZo7unFuvTnYiBx3i4FBAMWNANHZODWgEbL/e7h6AxCRRycmhFvCrI6ya66taVsod&#10;8VMf2mRIDsFYSQF9Sr6iNHa9tjLOnNeYb98uWJnyGAxVQR5zuJ3onLEltXLA/KGXXr/0uvtp91aA&#10;f91snpflexv4dj2atR8/uBmFuL0p2BOQpE/pAsOfflaHJjvt3B5VJJOARVHeZ1RA+chKIJlYFDxv&#10;dgI4nzOgTU3/d2jOUEsDBBQAAAAIAIdO4kBGWnMj9wEAAMoDAAAOAAAAZHJzL2Uyb0RvYy54bWyt&#10;U82O0zAQviPxDpbvNNmWXXWjpnvYqnBAUImf+9RxEkv+k8fbtC/BCyBxgxNH7vs2LI/B2OkWWC57&#10;IAdrPD/fzPd5srjaG812MqBytuZnk5IzaYVrlO1q/v7d+tmcM4xgG9DOypofJPKr5dMni8FXcup6&#10;pxsZGIFYrAZf8z5GXxUFil4awInz0lKwdcFApGvoiibAQOhGF9OyvCgGFxofnJCI5F2NQX5EDI8B&#10;dG2rhFw5cWOkjSNqkBoiUcJeeeTLPG3bShHftC3KyHTNiWnMJzUhe5vOYrmAqgvgeyWOI8BjRnjA&#10;yYCy1PQEtYII7Caof6CMEsGha+NEOFOMRLIixOKsfKDN2x68zFxIavQn0fH/wYrXu01gqqn57Dln&#10;Fgy9+N2n7z8+fvl5+5nOu29fGUVIpsFjRdnXdhOON/SbkDjv22BYq5V/SfvEs/UhWSlGDNk+y304&#10;yS33kQlyXszO6RkEBWbT+fTyPHUpRrhU6gPGF9IZloyaa2WTFlDB7hXGMfU+JbmtWyutyQ+Vtmyg&#10;AS7LjA+0pC0tB7Uynoii7TgD3dH2ixgyJDqtmlSeqjF022sd2A5oZ9brkr7jZH+lpd4rwH7My6GU&#10;BpVRkX4QrUzN56n4vlpbopdUHHVL1tY1hyxn9tMTZwGO65h26M97rv79Cy5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c4lMfaAAAACwEAAA8AAAAAAAAAAQAgAAAAIgAAAGRycy9kb3ducmV2Lnht&#10;bFBLAQIUABQAAAAIAIdO4kBGWnMj9wEAAMoDAAAOAAAAAAAAAAEAIAAAACkBAABkcnMvZTJvRG9j&#10;LnhtbFBLBQYAAAAABgAGAFkBAACSBQAAAAA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-695960</wp:posOffset>
                </wp:positionH>
                <wp:positionV relativeFrom="paragraph">
                  <wp:posOffset>1878965</wp:posOffset>
                </wp:positionV>
                <wp:extent cx="1360805" cy="428625"/>
                <wp:effectExtent l="0" t="0" r="10795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80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RTC(2Pin 1.25mm)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8pt;margin-top:147.95pt;height:33.75pt;width:107.15pt;z-index:251679744;mso-width-relative:page;mso-height-relative:page;" fillcolor="#FFFFFF [3201]" filled="t" stroked="f" coordsize="21600,21600" o:gfxdata="UEsDBAoAAAAAAIdO4kAAAAAAAAAAAAAAAAAEAAAAZHJzL1BLAwQUAAAACACHTuJAqr9Yq9gAAAAM&#10;AQAADwAAAGRycy9kb3ducmV2LnhtbE2Py07DMBBF90j8gzVI7Fo7bQgkxOkCiS0SbenajYc4wh5H&#10;tvv8etwVLEf36N4z7ersLDtiiKMnCcVcAEPqvR5pkLDdvM9egMWkSCvrCSVcMMKqu79rVaP9iT7x&#10;uE4DyyUUGyXBpDQ1nMfeoFNx7ieknH374FTKZxi4DuqUy53lCyEq7tRIecGoCd8M9j/rg5OwG9x1&#10;91VMwWhnS/q4XjZbP0r5+FCIV2AJz+kPhpt+VocuO+39gXRkVsKsEHWVWQmL+qkGdkNE+QxsL2FZ&#10;LUvgXcv/P9H9AlBLAwQUAAAACACHTuJAGgh401ICAACRBAAADgAAAGRycy9lMm9Eb2MueG1srVTB&#10;bhMxEL0j8Q+W72Q3aRJC1E0VWgUhRbRSQJwdrzdryfYY28lu+AD4g564cOe78h2MvUlaCoceyMGZ&#10;8Yxn5r2Z2curViuyE85LMAXt93JKhOFQSrMp6KePi1cTSnxgpmQKjCjoXnh6NXv54rKxUzGAGlQp&#10;HMEgxk8bW9A6BDvNMs9roZnvgRUGjRU4zQKqbpOVjjUYXatskOfjrAFXWgdceI+3N52RHiO65wSE&#10;qpJc3ADfamFCF9UJxQJC8rW0ns5StVUleLitKi8CUQVFpCGdmATldTyz2SWbbhyzteTHEthzSniC&#10;STNpMOk51A0LjGyd/CuUltyBhyr0OOisA5IYQRT9/Ak3q5pZkbAg1d6eSff/Lyz/sLtzRJYFHY4o&#10;MUxjxw/33w8/fh1+fiN4hwQ11k/Rb2XRM7RvocWxOd17vIy428rp+I+ICNqR3v2ZXtEGwuOji3E+&#10;yTENR9twMBkPUvjs4bV1PrwToEkUCuqwfYlVtlv6gJWg68klJvOgZLmQSiXFbdbXypEdw1Yv0i8W&#10;iU/+cFOGNAUdX4zyFNlAfN/5KYPuEWwHKkqhXbdHBtZQ7pEAB90MecsXEqtcMh/umMOhQcy4VuEW&#10;j0oBJoGjREkN7uu/7qM/9hKtlDQ4hAX1X7bMCUrUe4NdftMfDuPUJmU4ej1AxT22rB9bzFZfA4Lv&#10;4wJbnsToH9RJrBzoz7h985gVTcxwzF3QcBKvQ7cauL1czOfJCefUsrA0K8tj6Ei1gfk2QCVTSyJN&#10;HTdH9nBSE+3HrYqr8FhPXg9fkt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qr9Yq9gAAAAMAQAA&#10;DwAAAAAAAAABACAAAAAiAAAAZHJzL2Rvd25yZXYueG1sUEsBAhQAFAAAAAgAh07iQBoIeNNSAgAA&#10;kQQAAA4AAAAAAAAAAQAgAAAAJw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RTC(2Pin 1.25mm)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2019300</wp:posOffset>
                </wp:positionV>
                <wp:extent cx="706120" cy="6985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6120" cy="698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2.05pt;margin-top:159pt;height:0.55pt;width:55.6pt;z-index:251673600;mso-width-relative:page;mso-height-relative:page;" filled="f" stroked="t" coordsize="21600,21600" o:gfxdata="UEsDBAoAAAAAAIdO4kAAAAAAAAAAAAAAAAAEAAAAZHJzL1BLAwQUAAAACACHTuJAVJELUNkAAAAL&#10;AQAADwAAAGRycy9kb3ducmV2LnhtbE2PwU7DMBBE70j8g7VI3KjtFqo2xOmhEhwQAlqC1KMbmziq&#10;vY5iNy1/z/YEx5l9mp0pV+fg2WiH1EVUICcCmMUmmg5bBfXn090CWMoajfYRrYIfm2BVXV+VujDx&#10;hBs7bnPLKARToRW4nPuC89Q4G3SaxN4i3b7jEHQmObTcDPpE4cHzqRBzHnSH9MHp3q6dbQ7bY1Dw&#10;XH817q0/vO7GfjN/xw+/rl+8Urc3UjwCy/ac/2C41KfqUFGnfTyiScyTFveSUAUzuaBRREzlwwzY&#10;/uIsJfCq5P83VL9QSwMEFAAAAAgAh07iQAt4pS7yAQAAwAMAAA4AAABkcnMvZTJvRG9jLnhtbK1T&#10;zY7TMBC+I/EOlu80adGWbtR0D1sVDggqAQ8wdZzEkv/k8TbtS/ACSNzgxJE7b7PLYzB2ugWWyx7I&#10;wRrPzzfzfRkvrw5Gs70MqJyt+XRSciatcI2yXc0/vN88W3CGEWwD2llZ86NEfrV6+mQ5+ErOXO90&#10;IwMjEIvV4Gvex+irokDRSwM4cV5aCrYuGIh0DV3RBBgI3ehiVpbzYnCh8cEJiUje9RjkJ8TwGEDX&#10;tkrItRM3Rto4ogapIRIl7JVHvsrTtq0U8W3booxM15yYxnxSE7J36SxWS6i6AL5X4jQCPGaEB5wM&#10;KEtNz1BriMBugvoHyigRHLo2ToQzxUgkK0IspuUDbd714GXmQlKjP4uO/w9WvNlvA1NNzZ+TJBYM&#10;/fG7T99vP375+eMznXffvjKKkEyDx4qyr+02nG7otyFxPrTBsFYr/4r2KatAvNghi3w8iywPkQly&#10;vijn0xn1EhSaXy4uEnYxgiQwHzC+lM6wZNRcK5sUgAr2rzGOqfcpyW3dRmlNfqi0ZQMNcFleJHSg&#10;1WxpJcg0nuih7TgD3dHOixgyJDqtmlSeqjF0u2sd2B5oUzabkr7TZH+lpd5rwH7My6GUBpVRkZ6F&#10;Vqbmi1R8X60t0UvajWola+eaYxYx++nHZgFOS5g25897rv798F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SRC1DZAAAACwEAAA8AAAAAAAAAAQAgAAAAIgAAAGRycy9kb3ducmV2LnhtbFBLAQIU&#10;ABQAAAAIAIdO4kALeKUu8gEAAMADAAAOAAAAAAAAAAEAIAAAACgBAABkcnMvZTJvRG9jLnhtbFBL&#10;BQYAAAAABgAGAFkBAACMBQAAAAA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344170</wp:posOffset>
                </wp:positionV>
                <wp:extent cx="1094740" cy="428625"/>
                <wp:effectExtent l="0" t="0" r="10160" b="952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GPIO(SPI，I2C)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4pt;margin-top:27.1pt;height:33.75pt;width:86.2pt;z-index:251680768;mso-width-relative:page;mso-height-relative:page;" fillcolor="#FFFFFF [3201]" filled="t" stroked="f" coordsize="21600,21600" o:gfxdata="UEsDBAoAAAAAAIdO4kAAAAAAAAAAAAAAAAAEAAAAZHJzL1BLAwQUAAAACACHTuJAPXHP+9UAAAAK&#10;AQAADwAAAGRycy9kb3ducmV2LnhtbE2PS2vDMBCE74X8B7GB3BLZxk2CazmHQK+FPJqzYm0tE2ll&#10;JOX56yuf2tsOO8x8U28e1rAb+tA7EpAvMmBIrVM9dQKOh8/5GliIkpQ0jlDAEwNsmslbLSvl7rTD&#10;2z52LIVQqKQAHeNQcR5ajVaGhRuQ0u/HeStjkr7jyst7CreGF1m25Fb2lBq0HHCrsb3sr1bAqbOv&#10;03c+eK2sKenr9TwcXS/EbJpnH8AiPuKfGUb8hA5NYjq7K6nAjIB5WSb0KOC9LICNhmK1BHYej3wF&#10;vKn5/wnNL1BLAwQUAAAACACHTuJAOmGWEVACAACRBAAADgAAAGRycy9lMm9Eb2MueG1srVTBbhox&#10;EL1X6j9YvpcFAiSgLBENoqqEmki06tl4vawl2+Pahl36Ae0f5NRL7/2ufEfH3iVJ0x5yKAcz9ozf&#10;+L2Z2curRityEM5LMDkd9PqUCMOhkGaX008fV28uKPGBmYIpMCKnR+Hp1fz1q8vazsQQKlCFcARB&#10;jJ/VNqdVCHaWZZ5XQjPfAysMOktwmgXcul1WOFYjulbZsN+fZDW4wjrgwns8XbZO2iG6lwBCWUou&#10;lsD3WpjQojqhWEBKvpLW03l6bVkKHm7K0otAVE6RaUgrJkF7G9dsfslmO8dsJXn3BPaSJzzjpJk0&#10;mPQBaskCI3sn/4LSkjvwUIYeB521RJIiyGLQf6bNpmJWJC4otbcPovv/B8s/HG4dkUVOz6aUGKax&#10;4vd33+9//Lr/+Y3gGQpUWz/DuI3FyNC8hQbb5nTu8TDybkqn4z8yIuhHeY8P8oomEB4v9aej8xG6&#10;OPpGw4vJcBxhssfb1vnwToAm0cipw/IlVdlh7UMbegqJyTwoWaykUmnjdttr5ciBYalX6deh/xGm&#10;DKlzOjkb9xOygXi/hVYGHxPJtqSiFZpt0ymwheKIAjhoe8hbvpL4yjXz4ZY5bBokhmMVbnApFWAS&#10;6CxKKnBf/3Ue47GW6KWkxibMqf+yZ05Qot4brPJ0MIp6hbQZjc+HuHFPPdunHrPX14DkBzjAlicz&#10;xgd1MksH+jNO3yJmRRczHHPnNJzM69COBk4vF4tFCsI+tSyszcbyCB2lNrDYByhlKkmUqdWmUw87&#10;NRW1m6o4Ck/3KerxSzL/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1xz/vVAAAACgEAAA8AAAAA&#10;AAAAAQAgAAAAIgAAAGRycy9kb3ducmV2LnhtbFBLAQIUABQAAAAIAIdO4kA6YZYRUAIAAJEEAAAO&#10;AAAAAAAAAAEAIAAAACQ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GPIO(SPI，I2C)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510540</wp:posOffset>
                </wp:positionV>
                <wp:extent cx="706120" cy="254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6120" cy="254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56.3pt;margin-top:40.2pt;height:0.2pt;width:55.6pt;z-index:251671552;mso-width-relative:page;mso-height-relative:page;" filled="f" stroked="t" coordsize="21600,21600" o:gfxdata="UEsDBAoAAAAAAIdO4kAAAAAAAAAAAAAAAAAEAAAAZHJzL1BLAwQUAAAACACHTuJADKvnStcAAAAJ&#10;AQAADwAAAGRycy9kb3ducmV2LnhtbE2PzU7DMBCE70i8g7VI3KidNIqiEKdCCA4cKkroA7ixcRLi&#10;tRW7P7w92xMcZ/bT7EyzubiZncwSR48SspUAZrD3ekQrYf/5+lABi0mhVrNHI+HHRNi0tzeNqrU/&#10;44c5dckyCsFYKwlDSqHmPPaDcSqufDBIty+/OJVILpbrRZ0p3M08F6LkTo1IHwYVzPNg+u/u6CSE&#10;l93uqVy/dUux3052G6b3wk5S3t9l4hFYMpf0B8O1PlWHljod/BF1ZDPpLC8JlVCJAhgBeb6mLYer&#10;UQFvG/5/QfsLUEsDBBQAAAAIAIdO4kCYOZH89gEAAMoDAAAOAAAAZHJzL2Uyb0RvYy54bWytU72O&#10;EzEQ7pF4B8s92U3EHccqmysuChQIIvHTO147a8l/mvFlk5fgBZDooKKkv7fheAzG3lyAo7mCLayx&#10;Z+ab+b6ZnV/unWU7BWiCb/l0UnOmvAyd8duWv3+3enLBGSbhO2GDVy0/KOSXi8eP5kNs1Cz0wXYK&#10;GIF4bIbY8j6l2FQVyl45gZMQlSenDuBEoitsqw7EQOjOVrO6Pq+GAF2EIBUivS5HJz8iwkMAg9ZG&#10;qmWQ1075NKKCsiIRJexNRL4o3WqtZHqjNarEbMuJaSonFSF7k89qMRfNFkTsjTy2IB7Swj1OThhP&#10;RU9QS5EEuwbzD5QzEgIGnSYyuGokUhQhFtP6njZvexFV4UJSYzyJjv8PVr7erYGZjjaB5u6Fo4nf&#10;fvr+4+OXnzef6bz99pWRh2QaIjYUfeXXcLxhXEPmvNfgmLYmviQUXqwP2co+Ysj2Re7DSW61T0zS&#10;47P6fDqjQUhyzc6elmFUI1xOjYDphQqOZaPl1vishWjE7hUmaoFC70Lysw8rY22Zp/VsoAae12cZ&#10;XdCSaloOMl0koui3nAm7pe2XCQokBmu6nJ6BELabKwtsJ2hnVquavsyfyv0VlmsvBfZjXHGN2+RM&#10;oh/EGtfyi5x8l209gWQVR92ytQndochZ3mnEpcxxHfMO/Xkv2b9/wc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KvnStcAAAAJAQAADwAAAAAAAAABACAAAAAiAAAAZHJzL2Rvd25yZXYueG1sUEsB&#10;AhQAFAAAAAgAh07iQJg5kfz2AQAAygMAAA4AAAAAAAAAAQAgAAAAJgEAAGRycy9lMm9Eb2MueG1s&#10;UEsFBgAAAAAGAAYAWQEAAI4FAAAAAA=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4640580</wp:posOffset>
                </wp:positionH>
                <wp:positionV relativeFrom="paragraph">
                  <wp:posOffset>856615</wp:posOffset>
                </wp:positionV>
                <wp:extent cx="800100" cy="428625"/>
                <wp:effectExtent l="0" t="0" r="0" b="952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61685" y="4224020"/>
                          <a:ext cx="8001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风扇接口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5.4pt;margin-top:67.45pt;height:33.75pt;width:63pt;z-index:251688960;mso-width-relative:page;mso-height-relative:page;" fillcolor="#FFFFFF [3201]" filled="t" stroked="f" coordsize="21600,21600" o:gfxdata="UEsDBAoAAAAAAIdO4kAAAAAAAAAAAAAAAAAEAAAAZHJzL1BLAwQUAAAACACHTuJAlN8dOtYAAAAL&#10;AQAADwAAAGRycy9kb3ducmV2LnhtbE2PzU7DMBCE70i8g7VI3KidNJQS4vSAxBWJtvTsxkscEa8j&#10;2/19epYTHGdnNPNtszr7URwxpiGQhmKmQCB1wQ7Ua9hu3h6WIFI2ZM0YCDVcMMGqvb1pTG3DiT7w&#10;uM694BJKtdHgcp5qKVPn0Js0CxMSe18hepNZxl7aaE5c7kdZKrWQ3gzEC85M+Oqw+14fvIZd76+7&#10;z2KKzvqxovfrZbMNg9b3d4V6AZHxnP/C8IvP6NAy0z4cyCYxaniaK0bPbMyrZxCcWD4u+LLXUKqy&#10;Atk28v8P7Q9QSwMEFAAAAAgAh07iQJwH5XdaAgAAnAQAAA4AAABkcnMvZTJvRG9jLnhtbK1UwW4T&#10;MRC9I/EPlu9kN2mShqibKrQKQqpopYA4O15v1pLtMbaT3fAB8AecuHDnu/IdjL2bthQOPZCDM/ZM&#10;3sx7M5OLy1YrshfOSzAFHQ5ySoThUEqzLejHD6tXM0p8YKZkCowo6EF4erl4+eKisXMxghpUKRxB&#10;EOPnjS1oHYKdZ5nntdDMD8AKg84KnGYBr26blY41iK5VNsrzadaAK60DLrzH1+vOSXtE9xxAqCrJ&#10;xTXwnRYmdKhOKBaQkq+l9XSRqq0qwcNtVXkRiCooMg3pxCRob+KZLS7YfOuYrSXvS2DPKeEJJ82k&#10;waT3UNcsMLJz8i8oLbkDD1UYcNBZRyQpgiyG+RNt1jWzInFBqb29F93/P1j+fn/niCwLenZOiWEa&#10;O378/u3449fx51eCbyhQY/0c49YWI0P7Blocm9O7x8fIu62cjt/IiKB/MpsOp7MJJYeCjkejcT7q&#10;pRZtIBwDZjnSxSbwFDCbjiYRMXsAss6HtwI0iUZBHXYyCcz2Nz50oaeQmNeDkuVKKpUubru5Uo7s&#10;GXZ9lT49+h9hypCmoNOzSZ6QDcTfd9DKYDGRd8cvWqHdtL0YGygPqIWDbpy85SuJVd4wH+6Yw/lB&#10;Yrhh4RaPSgEmgd6ipAb35V/vMR7bil5KGpzHgvrPO+YEJeqdwYa/Ho7HcYDTZTw5R0GJe+zZPPaY&#10;nb4CJD/EXbY8mTE+qJNZOdCfcBGXMSu6mOGYu6DhZF6FbktwkblYLlMQjqxl4casLY/QUWoDy12A&#10;SqaWRJk6bXr1cGhTU/sFi1vx+J6iHv5UF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lN8dOtYA&#10;AAALAQAADwAAAAAAAAABACAAAAAiAAAAZHJzL2Rvd25yZXYueG1sUEsBAhQAFAAAAAgAh07iQJwH&#10;5XdaAgAAnAQAAA4AAAAAAAAAAQAgAAAAJ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风扇接口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1019810</wp:posOffset>
                </wp:positionV>
                <wp:extent cx="734695" cy="21590"/>
                <wp:effectExtent l="0" t="9525" r="8255" b="2603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4695" cy="2159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03.75pt;margin-top:80.3pt;height:1.7pt;width:57.85pt;z-index:251666432;mso-width-relative:page;mso-height-relative:page;" filled="f" stroked="t" coordsize="21600,21600" o:gfxdata="UEsDBAoAAAAAAIdO4kAAAAAAAAAAAAAAAAAEAAAAZHJzL1BLAwQUAAAACACHTuJAMCDw9tkAAAAL&#10;AQAADwAAAGRycy9kb3ducmV2LnhtbE2Py07DMBBF90j8gzVI7KjdNLgojVMhBAsWFSX0A9x46iTE&#10;D9nug7/HXcFy5h7dOVOvL2YiJwxxcFbAfMaAoO2cGqwWsPt6e3gCEpO0Sk7OooAfjLBubm9qWSl3&#10;tp94apMmucTGSgroU/IVpbHr0cg4cx5tzg4uGJnyGDRVQZ5zuZlowRinRg42X+ilx5ceu+/2aAT4&#10;1+32mS/e21DuNqPe+PGj1KMQ93dztgKS8JL+YLjqZ3VostPeHa2KZBLA2fIxozngjAPJxLJYFED2&#10;103JgDY1/f9D8wtQSwMEFAAAAAgAh07iQDHGXQ36AQAAywMAAA4AAABkcnMvZTJvRG9jLnhtbK1T&#10;vW7bMBDeC+QdCO6xZKdOY8Fyhhhuh6I10J+dpkiJAP/AYyz7JfoCBbq1U8fsfZsmj5Ej5bhtumSI&#10;BuLIu/vuvu9O88ud0WQrAihnazoelZQIy12jbFvTTx9XpxeUQGS2YdpZUdO9AHq5OHkx730lJq5z&#10;uhGBIIiFqvc17WL0VVEA74RhMHJeWHRKFwyLeA1t0QTWI7rRxaQsz4vehcYHxwUAvi4HJz0ghqcA&#10;OikVF0vHr42wcUANQrOIlKBTHugidyul4PG9lCAi0TVFpjGfWATtTTqLxZxVbWC+U/zQAntKC484&#10;GaYsFj1CLVlk5Dqo/6CM4sGBk3HEnSkGIlkRZDEuH2nzoWNeZC4oNfij6PB8sPzddh2Iamo6mVJi&#10;mcGJ3369+f3l+92vb3je/vxB0IMy9R4qjL6y63C4gV+HxHkngyFSK/8G94lm63Oykg8Zkl2We3+U&#10;W+wi4fj46uzl+QyrcnRNxtNZnkYx4KVcHyC+Fs6QZNRUK5vEYBXbvoWIPWDoQ0h6tm6ltM4D1Zb0&#10;2MGsnOKcOcMtlbgdaBqPTMG2lDDd4vrzGDIkOK2alJ6AILSbKx3IluHSrFYlfkkALPdPWKq9ZNAN&#10;cdk1rJNREf8QrUxNL1LyQ7a2CJJkHIRL1sY1+6xnfscZ5zKHfUxL9Pc9Z//5Bxf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CDw9tkAAAALAQAADwAAAAAAAAABACAAAAAiAAAAZHJzL2Rvd25yZXYu&#10;eG1sUEsBAhQAFAAAAAgAh07iQDHGXQ36AQAAywMAAA4AAAAAAAAAAQAgAAAAKAEAAGRycy9lMm9E&#10;b2MueG1sUEsFBgAAAAAGAAYAWQEAAJQFAAAAAA=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972185</wp:posOffset>
                </wp:positionV>
                <wp:extent cx="76200" cy="75565"/>
                <wp:effectExtent l="6350" t="6350" r="12700" b="13335"/>
                <wp:wrapNone/>
                <wp:docPr id="24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556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00pt;margin-top:76.55pt;height:5.95pt;width:6pt;z-index:251667456;v-text-anchor:middle;mso-width-relative:page;mso-height-relative:page;" fillcolor="#FF0000" filled="t" stroked="t" coordsize="21600,21600" o:gfxdata="UEsDBAoAAAAAAIdO4kAAAAAAAAAAAAAAAAAEAAAAZHJzL1BLAwQUAAAACACHTuJAJGuY4tUAAAAL&#10;AQAADwAAAGRycy9kb3ducmV2LnhtbE2PwU7DMBBE70j8g7VI3KidokZViNNDJW5IQKBwdeIliRqv&#10;rdhNwt+znOC4M6PZN+VhdaOYcYqDJw3ZRoFAar0dqNPw/vZ4twcRkyFrRk+o4RsjHKrrq9IU1i/0&#10;inOdOsElFAujoU8pFFLGtkdn4sYHJPa+/ORM4nPqpJ3MwuVulFulcunMQPyhNwGPPbbn+uI0hPWp&#10;yU7hxX/EfXC41J+zeSatb28y9QAi4Zr+wvCLz+hQMVPjL2SjGDXkSvGWxMbuPgPBiTzbstKwku8U&#10;yKqU/zdUP1BLAwQUAAAACACHTuJAX9R6+GwCAAD2BAAADgAAAGRycy9lMm9Eb2MueG1srVRLbtsw&#10;EN0X6B0I7hvZhh2nQuTAiOGiQNAEcIuuaYqyCPBXkracHqCn6LLbHqs9Rx8p5dsusqgX8gxn9Gbe&#10;44zOL45akYPwQVpT0fHJiBJhuK2l2VX008f1mzNKQmSmZsoaUdFbEejF4vWr886VYmJbq2rhCUBM&#10;KDtX0TZGVxZF4K3QLJxYJwyCjfWaRbh+V9SedUDXqpiMRqdFZ33tvOUiBJyu+iAdEP1LAG3TSC5W&#10;lu+1MLFH9UKxCEqhlS7QRe62aQSP100TRCSqomAa8xNFYG/Ts1ics3LnmWslH1pgL2nhGSfNpEHR&#10;e6gVi4zsvfwLSkvubbBNPOFWFz2RrAhYjEfPtNm0zInMBVIHdy96+H+w/MPhxhNZV3QypcQwjRv/&#10;/ePnr+/fCA6gTudCiaSNu/GDF2AmqsfG6/QPEuSYFb29V1QcI+E4nJ/iyinhiMxns9NZQiweXnU+&#10;xHfCapKMigqlcHmJMSvZ4SrEPvsuKx0Hq2S9lkplx++2l8qTA8Ptrtcj/IYCT9KUIR0mfTLPrTDM&#10;bINZQVfagXcwO0qY2mEZePS59pO3w8uKpCZXLLR9Mxkh9cJKLSP2RUld0bPU4V2LykCKpG6vZ7K2&#10;tr7FbXjbj2lwfC0Be8VCvGEecwkpsbnxGo9GWZCyg0VJa/3Xf52nfIwLopR0mHMQ/rJnXlCi3hsM&#10;0tvxdJoWIzvT2XwCxz+ObB9HzF5fWog9xjfC8Wym/KjuzMZb/RkLvkxVEWKGo3Yv7eBcxn7/8Ing&#10;YrnMaVgGx+KV2TiewJNuxi730TYyD8GDOoNoWIc8ScPqpn177Oesh8/V4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ka5ji1QAAAAsBAAAPAAAAAAAAAAEAIAAAACIAAABkcnMvZG93bnJldi54bWxQ&#10;SwECFAAUAAAACACHTuJAX9R6+GwCAAD2BAAADgAAAAAAAAABACAAAAAkAQAAZHJzL2Uyb0RvYy54&#10;bWxQSwUGAAAAAAYABgBZAQAAAgYAAAAA&#10;"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113665</wp:posOffset>
                </wp:positionV>
                <wp:extent cx="952500" cy="471805"/>
                <wp:effectExtent l="0" t="0" r="0" b="444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71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Debug串口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2.7pt;margin-top:8.95pt;height:37.15pt;width:75pt;z-index:251681792;mso-width-relative:page;mso-height-relative:page;" fillcolor="#FFFFFF [3201]" filled="t" stroked="f" coordsize="21600,21600" o:gfxdata="UEsDBAoAAAAAAIdO4kAAAAAAAAAAAAAAAAAEAAAAZHJzL1BLAwQUAAAACACHTuJARxGgO9QAAAAJ&#10;AQAADwAAAGRycy9kb3ducmV2LnhtbE2PTU/DMAyG70j8h8hI3FjaatCtNN0BiSsS29g5a0xTkThV&#10;kn3+erwTHO330evH7ersnThiTGMgBeWsAIHUBzPSoGC7eX9agEhZk9EuECq4YIJVd3/X6saEE33i&#10;cZ0HwSWUGq3A5jw1UqbeotdpFiYkzr5D9DrzGAdpoj5xuXeyKooX6fVIfMHqCd8s9j/rg1ewG/x1&#10;91VO0Rrv5vRxvWy2YVTq8aEsXkFkPOc/GG76rA4dO+3DgUwSTkFdPc8Z5aBegmBgUd8WewXLqgLZ&#10;tfL/B90vUEsDBBQAAAAIAIdO4kBiswenUAIAAJAEAAAOAAAAZHJzL2Uyb0RvYy54bWytVM2O0zAQ&#10;viPxDpbvbNLS7k/VdFW6KkKq2JUWxNl1nMaS7TG226Q8ALwBJy7cea59DsZO2i0Lhz3QQzqemXzj&#10;75uZTK9brchOOC/BFHRwllMiDIdSmk1BP35YvrqkxAdmSqbAiILuhafXs5cvpo2diCHUoErhCIIY&#10;P2lsQesQ7CTLPK+FZv4MrDAYrMBpFvDoNlnpWIPoWmXDPD/PGnCldcCF9+i96YK0R3TPAYSqklzc&#10;AN9qYUKH6oRiASn5WlpPZ+m2VSV4uK0qLwJRBUWmIT2xCNrr+MxmUzbZOGZryfsrsOdc4QknzaTB&#10;okeoGxYY2Tr5F5SW3IGHKpxx0FlHJCmCLAb5E23ua2ZF4oJSe3sU3f8/WP5+d+eILAs6GlFimMaO&#10;P3z/9vDj18PPrwR9KFBj/QTz7i1mhvYNtDg2B79HZ+TdVk7Hf2REMI7y7o/yijYQjs6r8XCcY4Rj&#10;aHQxuMzHESV7fNk6H94K0CQaBXXYvSQq26186FIPKbGWByXLpVQqHdxmvVCO7Bh2epl+PfofacqQ&#10;pqDnr8d5QjYQ3++glcHLRK4dp2iFdt32Aqyh3CN/B90IecuXEm+5Yj7cMYczg8Rwq8ItPioFWAR6&#10;i5Ia3Jd/+WM+thKjlDQ4gwX1n7fMCUrUO4NNvhqMRggb0mE0vhjiwZ1G1qcRs9ULQPID3F/Lkxnz&#10;gzqYlQP9CZdvHqtiiBmOtQsaDuYidJuBy8vFfJ6ScEwtCytzb3mEjlIbmG8DVDK1JMrUadOrh4Oa&#10;mtovVdyE03PKevyQz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RxGgO9QAAAAJAQAADwAAAAAA&#10;AAABACAAAAAiAAAAZHJzL2Rvd25yZXYueG1sUEsBAhQAFAAAAAgAh07iQGKzB6dQAgAAkAQAAA4A&#10;AAAAAAAAAQAgAAAAIw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Debug串口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457200</wp:posOffset>
                </wp:positionV>
                <wp:extent cx="800100" cy="428625"/>
                <wp:effectExtent l="0" t="0" r="0" b="952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USB2.0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4.15pt;margin-top:36pt;height:33.75pt;width:63pt;z-index:251683840;mso-width-relative:page;mso-height-relative:page;" fillcolor="#FFFFFF [3201]" filled="t" stroked="f" coordsize="21600,21600" o:gfxdata="UEsDBAoAAAAAAIdO4kAAAAAAAAAAAAAAAAAEAAAAZHJzL1BLAwQUAAAACACHTuJABqpr/NQAAAAK&#10;AQAADwAAAGRycy9kb3ducmV2LnhtbE2PS0/EMAyE70j8h8hI3Ni0+4BSmu4BiSsS+zpnG9NUJE6V&#10;ZJ+/Hu8Jbrbn03imWZ69E0eMaQikoJwUIJC6YAbqFWzWH08ViJQ1Ge0CoYILJli293eNrk040Rce&#10;V7kXbEKp1gpszmMtZeosep0mYURi7TtErzOvsZcm6hObeyenRfEsvR6IP1g94rvF7md18Ap2vb/u&#10;tuUYrfFuTp/Xy3oTBqUeH8riDUTGc/6D4Rafo0PLmfbhQCYJp+BlWs0YvQ3ciYFqMefDnsnZ6wJk&#10;28j/FdpfUEsDBBQAAAAIAIdO4kC+7aMWTwIAAJAEAAAOAAAAZHJzL2Uyb0RvYy54bWytVMFuEzEQ&#10;vSPxD5bvdJM0LSHqpgqtgpAqWqkgzo7Xm13J6zG2k93yAfAHPXHhznf1O3j2btpSOPRADpvxzOwb&#10;vzcze3LaNZrtlPM1mZyPD0acKSOpqM0m558+rl7NOPNBmEJoMirnN8rz08XLFyetnasJVaQL5RhA&#10;jJ+3NudVCHaeZV5WqhH+gKwyCJbkGhFwdJuscKIFeqOzyWh0nLXkCutIKu/hPe+DfEB0zwGksqyl&#10;Oie5bZQJPapTWgRQ8lVtPV+k25alkuGyLL0KTOccTEN6ogjsdXxmixMx3zhhq1oOVxDPucITTo2o&#10;DYreQ52LINjW1X9BNbV05KkMB5KarCeSFAGL8eiJNteVsCpxgdTe3ovu/x+s/LC7cqwucn6IvhvR&#10;oON3t9/vfvy6+/mNwQeBWuvnyLu2yAzdW+owNnu/hzPy7krXxH8wYohD3pt7eVUXmIRzNgJFRCRC&#10;08nseHIUUbKHl63z4Z2ihkUj5w7dS6KK3YUPfeo+JdbypOtiVWudDm6zPtOO7QQ6vUq/Af2PNG1Y&#10;m/Pjw6NRQjYU3++htcFlIteeU7RCt+4GAdZU3IC/o36EvJWrGre8ED5cCYeZATFsVbjEo9SEIjRY&#10;nFXkvv7LH/PRSkQ5azGDOfdftsIpzvR7gya/GU+ngA3pMD16PcHBPY6sH0fMtjkjkB9jf61MZswP&#10;em+WjprPWL5lrIqQMBK1cx725lnoNwPLK9VymZIwplaEC3NtZYSOUhtabgOVdWpJlKnXZlAPg5qa&#10;OixV3ITH55T18CFZ/A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Gqmv81AAAAAoBAAAPAAAAAAAA&#10;AAEAIAAAACIAAABkcnMvZG93bnJldi54bWxQSwECFAAUAAAACACHTuJAvu2jFk8CAACQBAAADgAA&#10;AAAAAAABACAAAAAj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USB2.0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664845</wp:posOffset>
                </wp:positionV>
                <wp:extent cx="487680" cy="15875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7680" cy="15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23.7pt;margin-top:52.35pt;height:1.25pt;width:38.4pt;z-index:251664384;mso-width-relative:page;mso-height-relative:page;" filled="f" stroked="t" coordsize="21600,21600" o:gfxdata="UEsDBAoAAAAAAIdO4kAAAAAAAAAAAAAAAAAEAAAAZHJzL1BLAwQUAAAACACHTuJAcJq/B9kAAAAL&#10;AQAADwAAAGRycy9kb3ducmV2LnhtbE2Py07DMBBF90j8gzVI7KjdYCUojVMhBAsWFSX0A9zYdRLi&#10;sWW7D/4edwXLmXt050yzvtiZnHSIo0MBywUDorF3akQjYPf19vAEJCaJSs4OtYAfHWHd3t40slbu&#10;jJ/61CVDcgnGWgoYUvI1pbEftJVx4bzGnB1csDLlMRiqgjzncjvTgrGSWjlivjBIr18G3X93RyvA&#10;v263z+Xjexf4bjOZjZ8+uJmEuL9bshWQpC/pD4arflaHNjvt3RFVJLOAklc8ozlgvAKSiargBZD9&#10;dVMVQNuG/v+h/QVQSwMEFAAAAAgAh07iQFgPk1P2AQAAywMAAA4AAABkcnMvZTJvRG9jLnhtbK1T&#10;zY7TMBC+I/EOlu80aUV3S9R0D1sVDggq8XOfOk5iyX/yeJv2JXgBJG5w4sidt2F5DMZOt8By2QM5&#10;WOP5+Wa+L+Pl1cFotpcBlbM1n05KzqQVrlG2q/m7t5snC84wgm1AOytrfpTIr1aPHy0HX8mZ651u&#10;ZGAEYrEafM37GH1VFCh6aQAnzktLwdYFA5GuoSuaAAOhG13MyvKiGFxofHBCIpJ3PQb5CTE8BNC1&#10;rRJy7cSNkTaOqEFqiEQJe+WRr/K0bStFfN22KCPTNSemMZ/UhOxdOovVEqougO+VOI0ADxnhHicD&#10;ylLTM9QaIrCboP6BMkoEh66NE+FMMRLJihCLaXlPmzc9eJm5kNToz6Lj/4MVr/bbwFRT8xlJYsHQ&#10;H7/9+O3Hh88/v3+i8/brF0YRkmnwWFH2td2G0w39NiTOhzYY1mrlX9A+8Wy9T1aKEUN2yHIfz3LL&#10;Q2SCnE8XlxcL6iooNJ0vLuepTTHipVofMD6XzrBk1Fwrm8SACvYvMY6pdynJbd1GaU1+qLRlA2E+&#10;K+cJHmhLW9oOMo0npmg7zkB3tP4ihgyJTqsmladqDN3uWge2B1qazaak7zTZX2mp9xqwH/NyKKVB&#10;ZVSkF6KVqfkiFd9Va0v0koyjcMnaueaY9cx++sdZgNM+piX6856rf7/B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wmr8H2QAAAAsBAAAPAAAAAAAAAAEAIAAAACIAAABkcnMvZG93bnJldi54bWxQ&#10;SwECFAAUAAAACACHTuJAWA+TU/YBAADLAwAADgAAAAAAAAABACAAAAAoAQAAZHJzL2Uyb0RvYy54&#10;bWxQSwUGAAAAAAYABgBZAQAAkAUAAAAA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626745</wp:posOffset>
                </wp:positionV>
                <wp:extent cx="76200" cy="75565"/>
                <wp:effectExtent l="6350" t="6350" r="12700" b="13335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556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9.95pt;margin-top:49.35pt;height:5.95pt;width:6pt;z-index:251665408;v-text-anchor:middle;mso-width-relative:page;mso-height-relative:page;" fillcolor="#FF0000" filled="t" stroked="t" coordsize="21600,21600" o:gfxdata="UEsDBAoAAAAAAIdO4kAAAAAAAAAAAAAAAAAEAAAAZHJzL1BLAwQUAAAACACHTuJA7WU39NUAAAAK&#10;AQAADwAAAGRycy9kb3ducmV2LnhtbE2PTU+EMBCG7yb+h2ZMvLktGhFYyh5MvJmo+HUtMAtEOm1o&#10;F/DfO570ODNP3nne8rDZSSw4h9GRhmSnQCC1rhup1/D2+nCVgQjRUGcmR6jhGwMcqvOz0hSdW+kF&#10;lzr2gkMoFEbDEKMvpAztgNaEnfNIfDu62ZrI49zLbjYrh9tJXiuVSmtG4g+D8Xg/YPtVn6wGvz02&#10;ybt/dh8h8xbX+nMxT6T15UWi9iAibvEPhl99VoeKnRp3oi6ISUN6k+eMasizOxAMpLcJLxomE5WC&#10;rEr5v0L1A1BLAwQUAAAACACHTuJAb/mCIWsCAAD2BAAADgAAAGRycy9lMm9Eb2MueG1srVRLbtsw&#10;EN0X6B0I7hvZRhynguXAiOGiQNAESIuuaYqyCPBXkracHqCn6LLbHqs9Rx8p5dsuvKgX8gxn9Gbe&#10;44zmFwetyF74IK2p6PhkRIkw3NbSbCv66eP6zTklITJTM2WNqOidCPRi8frVvHOlmNjWqlp4AhAT&#10;ys5VtI3RlUUReCs0CyfWCYNgY71mEa7fFrVnHdC1Kiaj0VnRWV87b7kIAaerPkgHRH8MoG0aycXK&#10;8p0WJvaoXigWQSm00gW6yN02jeDxummCiERVFExjfqII7E16Fos5K7eeuVbyoQV2TAsvOGkmDYo+&#10;QK1YZGTn5V9QWnJvg23iCbe66IlkRcBiPHqhzW3LnMhcIHVwD6KH/wfLP+xvPJF1RSdjSgzTuPHf&#10;P37++v6N4ADqdC6USLp1N37wAsxE9dB4nf5BghyyoncPiopDJByHszNcOSUckdl0ejZNiMXjq86H&#10;+E5YTZJRUaEULi8xZiXbX4XYZ99npeNglazXUqns+O3mUnmyZ7jd9XqE31DgWZoypMOkT2a5FYaZ&#10;bTAr6Eo78A5mSwlTWywDjz7XfvZ2OK5IanLFQts3kxFSL6zUMmJflNQVPU8d3reoDKRI6vZ6Jmtj&#10;6zvchrf9mAbH1xKwVyzEG+Yxl5ASmxuv8WiUBSk7WJS01n/913nKx7ggSkmHOQfhLzvmBSXqvcEg&#10;vR2fnqbFyM7pdDaB459GNk8jZqcvLcTGrKC7bKb8qO7Nxlv9GQu+TFURYoajdi/t4FzGfv/wieBi&#10;ucxpWAbH4pW5dTyBJ92MXe6ibWQegkd1BtGwDnmShtVN+/bUz1mPn6vF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1lN/TVAAAACgEAAA8AAAAAAAAAAQAgAAAAIgAAAGRycy9kb3ducmV2LnhtbFBL&#10;AQIUABQAAAAIAIdO4kBv+YIhawIAAPYEAAAOAAAAAAAAAAEAIAAAACQBAABkcnMvZTJvRG9jLnht&#10;bFBLBQYAAAAABgAGAFkBAAABBgAAAAA=&#10;"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359410</wp:posOffset>
                </wp:positionV>
                <wp:extent cx="76200" cy="75565"/>
                <wp:effectExtent l="6350" t="6350" r="12700" b="13335"/>
                <wp:wrapNone/>
                <wp:docPr id="43" name="椭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556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85.45pt;margin-top:28.3pt;height:5.95pt;width:6pt;z-index:251692032;v-text-anchor:middle;mso-width-relative:page;mso-height-relative:page;" fillcolor="#FF0000" filled="t" stroked="t" coordsize="21600,21600" o:gfxdata="UEsDBAoAAAAAAIdO4kAAAAAAAAAAAAAAAAAEAAAAZHJzL1BLAwQUAAAACACHTuJAhUNrR9QAAAAJ&#10;AQAADwAAAGRycy9kb3ducmV2LnhtbE2PTU+EMBCG7yb+h2ZMvLmFTUCWpezBxJuJil/XQkcg0mlD&#10;u4D/3vGkt/l48s4z1Wmzk1hwDqMjBekuAYHUOTNSr+D15f6mABGiJqMnR6jgGwOc6suLSpfGrfSM&#10;SxN7wSEUSq1giNGXUoZuQKvDznkk3n262erI7dxLM+uVw+0k90mSS6tH4guD9ng3YPfVnK0Cvz20&#10;6Zt/cu+h8BbX5mPRj6TU9VWaHEFE3OIfDL/6rA41O7XuTCaISUF2mxwY5SLPQTCQFXsetAryIgNZ&#10;V/L/B/UPUEsDBBQAAAAIAIdO4kBxZLJqbQIAAPYEAAAOAAAAZHJzL2Uyb0RvYy54bWytVEtu2zAQ&#10;3RfoHQjuG9muHadC5MCI4aJA0ARIi65pirII8FeStpweoKfostscqz1HHynl2y6yqBfyDGf0Zt7j&#10;jE7PDlqRvfBBWlPR8dGIEmG4raXZVvTzp/WbE0pCZKZmyhpR0RsR6Nni9avTzpViYlurauEJQEwo&#10;O1fRNkZXFkXgrdAsHFknDIKN9ZpFuH5b1J51QNeqmIxGx0Vnfe285SIEnK76IB0Q/UsAbdNILlaW&#10;77QwsUf1QrEISqGVLtBF7rZpBI+XTRNEJKqiYBrzE0Vgb9KzWJyycuuZayUfWmAvaeEZJ82kQdF7&#10;qBWLjOy8/AtKS+5tsE084lYXPZGsCFiMR8+0uW6ZE5kLpA7uXvTw/2D5x/2VJ7Ku6PQtJYZp3Pjv&#10;n7e/fnwnOIA6nQslkq7dlR+8ADNRPTRep3+QIIes6M29ouIQCcfh/BhXTglHZD6bHc8SYvHwqvMh&#10;vhdWk2RUVCiFy0uMWcn2FyH22XdZ6ThYJeu1VCo7frs5V57sGW53vR7hNxR4kqYM6TDpk3luhWFm&#10;G8wKutIOvIPZUsLUFsvAo8+1n7wdXlYkNblioe2byQipF1ZqGbEvSuqKnqQO71pUBlIkdXs9k7Wx&#10;9Q1uw9t+TIPjawnYCxbiFfOYS0iJzY2XeDTKgpQdLEpa67/96zzlY1wQpaTDnIPw1x3zghL1wWCQ&#10;3o2n07QY2ZnO5hM4/nFk8zhidvrcQuwxvhGOZzPlR3VnNt7qL1jwZaqKEDMctXtpB+c89vuHTwQX&#10;y2VOwzI4Fi/MteMJPOlm7HIXbSPzEDyoM4iGdciTNKxu2rfHfs56+Fwt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FQ2tH1AAAAAkBAAAPAAAAAAAAAAEAIAAAACIAAABkcnMvZG93bnJldi54bWxQ&#10;SwECFAAUAAAACACHTuJAcWSyam0CAAD2BAAADgAAAAAAAAABACAAAAAjAQAAZHJzL2Uyb0RvYy54&#10;bWxQSwUGAAAAAAYABgBZAQAAAgYAAAAA&#10;"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398780</wp:posOffset>
                </wp:positionV>
                <wp:extent cx="914400" cy="22860"/>
                <wp:effectExtent l="0" t="9525" r="19050" b="2476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2286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89.2pt;margin-top:31.4pt;height:1.8pt;width:72pt;z-index:251691008;mso-width-relative:page;mso-height-relative:page;" filled="f" stroked="t" coordsize="21600,21600" o:gfxdata="UEsDBAoAAAAAAIdO4kAAAAAAAAAAAAAAAAAEAAAAZHJzL1BLAwQUAAAACACHTuJALj09XdcAAAAJ&#10;AQAADwAAAGRycy9kb3ducmV2LnhtbE2Py07DMBBF90j8gzVI7KjTENIqxKkQggWLihL6AW48dZLG&#10;D9nug79nWJXl3Dm6j3p1MRM7YYiDswLmswwY2s6pwWoB2+/3hyWwmKRVcnIWBfxghFVze1PLSrmz&#10;/cJTmzQjExsrKaBPyVecx65HI+PMebT027tgZKIzaK6CPJO5mXieZSU3crCU0EuPrz12h/ZoBPi3&#10;zealfPxoQ7Fdj3rtx89Cj0Lc382zZ2AJL+kKw199qg4Nddq5o1WRTQKeFsuCUAFlThMIWOQ5CTsS&#10;ygJ4U/P/C5pfUEsDBBQAAAAIAIdO4kDN+Utn+QEAAMsDAAAOAAAAZHJzL2Uyb0RvYy54bWytU71u&#10;2zAQ3gvkHQjutWTBDRzBcoYYToeiNdCmO02REgH+gcdY9kv0BQp0a6eO3fs2SR6jR8px23TJUA3E&#10;kXf33X3fnRaXe6PJTgRQzjZ0OikpEZa7VtmuoTcf1i/nlEBktmXaWdHQgwB6uTx7sRh8LSrXO92K&#10;QBDEQj34hvYx+roogPfCMJg4Lyw6pQuGRbyGrmgDGxDd6KIqy/NicKH1wXEBgK+r0UmPiOE5gE5K&#10;xcXK8VsjbBxRg9AsIiXolQe6zN1KKXh8JyWISHRDkWnMJxZBe5vOYrlgdReY7xU/tsCe08ITToYp&#10;i0VPUCsWGbkN6h8oo3hw4GSccGeKkUhWBFlMyyfavO+ZF5kLSg3+JDr8P1j+drcJRLUNnVWUWGZw&#10;4veff9x9+vrw8wue99+/EfSgTIOHGqOv7CYcb+A3IXHey2CI1Mq/xn2i2fqYrORDhmSf5T6c5Bb7&#10;SDg+XkxnsxIHwdFVVfPzPI1ixEu5PkC8Fs6QZDRUK5vEYDXbvYGIPWDoY0h6tm6ttM4D1ZYM2MFF&#10;+SrBM9xSiduBpvHIFGxHCdMdrj+PIUOC06pN6QkIQre90oHsGC7Nel3ilwTAcn+FpdorBv0Yl13j&#10;OhkV8Q/RyjR0npIfs7VFkCTjKFyytq49ZD3zO844lznuY1qiP+85+/c/uP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j09XdcAAAAJAQAADwAAAAAAAAABACAAAAAiAAAAZHJzL2Rvd25yZXYueG1s&#10;UEsBAhQAFAAAAAgAh07iQM35S2f5AQAAywMAAA4AAAAAAAAAAQAgAAAAJgEAAGRycy9lMm9Eb2Mu&#10;eG1sUEsFBgAAAAAGAAYAWQEAAJEFAAAAAA=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3383915</wp:posOffset>
                </wp:positionV>
                <wp:extent cx="8255" cy="345440"/>
                <wp:effectExtent l="9525" t="0" r="20320" b="1651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5" cy="34544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2.3pt;margin-top:266.45pt;height:27.2pt;width:0.65pt;z-index:251675648;mso-width-relative:page;mso-height-relative:page;" filled="f" stroked="t" coordsize="21600,21600" o:gfxdata="UEsDBAoAAAAAAIdO4kAAAAAAAAAAAAAAAAAEAAAAZHJzL1BLAwQUAAAACACHTuJAdKV0ztsAAAAL&#10;AQAADwAAAGRycy9kb3ducmV2LnhtbE2PPU/DMBCGdyT+g3VIbNRpSk0JcTpUggEhSksqdXRjE0e1&#10;z1HspuXfc0yw3cej954rlxfv2GiG2AWUMJ1kwAw2QXfYSqg/n+8WwGJSqJULaCR8mwjL6vqqVIUO&#10;Z9yYcZtaRiEYCyXBptQXnMfGGq/iJPQGafcVBq8StUPL9aDOFO4dz7NMcK86pAtW9WZlTXPcnryE&#10;l3rX2Pf++LYf+41Y44db1a9OytubafYELJlL+oPhV5/UoSKnQzihjsxJyMW9IFTCfJY/AiMiF3Mq&#10;DjRZPMyAVyX//0P1A1BLAwQUAAAACACHTuJAQ+CfgvMBAADAAwAADgAAAGRycy9lMm9Eb2MueG1s&#10;rVPNjtMwEL4j8Q6W7zRpt0VL1HQPW5ULgkr83KeOk1jynzzepn0JXgCJG5w4cudtdnkMxk63wHLZ&#10;AzlY9vx8M983k+XVwWi2lwGVszWfTkrOpBWuUbar+ft3m2eXnGEE24B2Vtb8KJFfrZ4+WQ6+kjPX&#10;O93IwAjEYjX4mvcx+qooUPTSAE6cl5acrQsGIj1DVzQBBkI3upiV5fNicKHxwQmJSNb16OQnxPAY&#10;QNe2Ssi1EzdG2jiiBqkhEiXslUe+yt22rRTxTduijEzXnJjGfFIRuu/SWayWUHUBfK/EqQV4TAsP&#10;OBlQloqeodYQgd0E9Q+UUSI4dG2cCGeKkUhWhFhMywfavO3By8yFpEZ/Fh3/H6x4vd8GppqaX0w5&#10;s2Bo4nefvt9+/PLzx2c67759ZeQhmQaPFUVf2204vdBvQ+J8aINhrVb+A+1TVoF4sUMW+XgWWR4i&#10;E2S8nC0WnAlyXMwX83keQTGCJDAfML6UzrB0qblWNikAFexfYaTCFHofkszWbZTWeYrasoEaeFEu&#10;aLgCaDVbWgm6Gk/00Hacge5o50UMGRKdVk1KT0AYut21DmwPtCmbTUlfYk3l/gpLtdeA/RiXXeMO&#10;GRXpt9DKEMOUfJ+tLYEk7Ua10m3nmmMWMdtpsLnMaQnT5vz5ztm/f7zV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SldM7bAAAACwEAAA8AAAAAAAAAAQAgAAAAIgAAAGRycy9kb3ducmV2LnhtbFBL&#10;AQIUABQAAAAIAIdO4kBD4J+C8wEAAMADAAAOAAAAAAAAAAEAIAAAACoBAABkcnMvZTJvRG9jLnht&#10;bFBLBQYAAAAABgAGAFkBAACPBQAAAAA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3324860</wp:posOffset>
                </wp:positionV>
                <wp:extent cx="76200" cy="75565"/>
                <wp:effectExtent l="6350" t="6350" r="13335" b="12700"/>
                <wp:wrapNone/>
                <wp:docPr id="32" name="椭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80000">
                          <a:off x="0" y="0"/>
                          <a:ext cx="76200" cy="7556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9.3pt;margin-top:261.8pt;height:5.95pt;width:6pt;rotation:-5373952f;z-index:251676672;v-text-anchor:middle;mso-width-relative:page;mso-height-relative:page;" fillcolor="#FF0000" filled="t" stroked="t" coordsize="21600,21600" o:gfxdata="UEsDBAoAAAAAAIdO4kAAAAAAAAAAAAAAAAAEAAAAZHJzL1BLAwQUAAAACACHTuJA9K3+m9kAAAAL&#10;AQAADwAAAGRycy9kb3ducmV2LnhtbE2PwU7DMBBE70j8g7VIXBC1myqhSuNUAokDB5Ca9gPceBtH&#10;xHaw3ST8PcsJbrM7o9m31X6xA5swxN47CeuVAIau9bp3nYTT8fVxCywm5bQavEMJ3xhhX9/eVKrU&#10;fnYHnJrUMSpxsVQSTEpjyXlsDVoVV35ER97FB6sSjaHjOqiZyu3AMyEKblXv6IJRI74YbD+bq5Uw&#10;dXo6pPfieWk+3tpjejDhazZS3t+txQ5YwiX9heEXn9ChJqazvzod2SAhy7cFRSXk2YYEJbInQeJM&#10;m02eA68r/v+H+gdQSwMEFAAAAAgAh07iQKIYcb90AgAABQUAAA4AAABkcnMvZTJvRG9jLnhtbK1U&#10;y24TMRTdI/EPlvd0ktAkJeqkihoFIVU0UkGsHY8nY8kvbCeT8gF8BUu2/Sz4Do490ycssmAW1n3N&#10;ufce3+vzi4NWZC98kNaUdHgyoEQYbitptiX9/Gn15oySEJmpmLJGlPRWBHoxf/3qvHUzMbKNVZXw&#10;BCAmzFpX0iZGNyuKwBuhWTixThg4a+s1i1D9tqg8a4GuVTEaDCZFa33lvOUiBFiXnZP2iP4YQFvX&#10;koul5TstTOxQvVAsoqXQSBfoPFdb14LH67oOIhJVUnQa84kkkDfpLObnbLb1zDWS9yWwY0p40ZNm&#10;0iDpA9SSRUZ2Xv4FpSX3Ntg6nnCri66RzAi6GA5ecHPTMCdyL6A6uAfSw/+D5R/3a09kVdK3I0oM&#10;07jx3z/vfv34TmAAO60LMwTduLXvtQAxtXqovSbegtLhZHI2wJcZQE/kkAm+fSBYHCLhME4nmABK&#10;ODzT8XgyTgmKDikhOh/ie2E1SUJJhVK4y0QAm7H9VYhd9H1UMgerZLWSSmXFbzeXypM9w2WvVrmi&#10;7pdnYcqQFjWPprkUhhGuMTqoSjvQEMyWEqa22A0efc797O9wXJJU5JKFpismI3SzpmXE+iipS5o5&#10;yyMIDpQBFYnsjt4kbWx1i8vJFIO14PhKAvaKhbhmHmMKIxY5XuOolUVTtpcoaaz/9i97isf0wEtJ&#10;i7FHw193zAtK1AeDuXo3PD0FbMzK6Xg6guKfejZPPWanLy3IHubqspjio7oXa2/1F+z7ImWFixmO&#10;3B21vXIZu3XEi8HFYpHDsBuOxStz43gCT5dr7GIXbS3zEDyy05OG7ciT1G9yWr+neo56fL3m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0rf6b2QAAAAsBAAAPAAAAAAAAAAEAIAAAACIAAABkcnMv&#10;ZG93bnJldi54bWxQSwECFAAUAAAACACHTuJAohhxv3QCAAAFBQAADgAAAAAAAAABACAAAAAoAQAA&#10;ZHJzL2Uyb0RvYy54bWxQSwUGAAAAAAYABgBZAQAADgYAAAAA&#10;"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w:drawing>
          <wp:inline distT="0" distB="0" distL="114300" distR="114300">
            <wp:extent cx="2418080" cy="2555240"/>
            <wp:effectExtent l="0" t="0" r="1270" b="16510"/>
            <wp:docPr id="1" name="图片 1" descr="IMG_7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7698"/>
                    <pic:cNvPicPr>
                      <a:picLocks noChangeAspect="1"/>
                    </pic:cNvPicPr>
                  </pic:nvPicPr>
                  <pic:blipFill>
                    <a:blip r:embed="rId5"/>
                    <a:srcRect l="25914" t="12208" r="26084" b="1171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1808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5080</wp:posOffset>
                </wp:positionV>
                <wp:extent cx="76200" cy="75565"/>
                <wp:effectExtent l="6350" t="6350" r="12700" b="13335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556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6.55pt;margin-top:0.4pt;height:5.95pt;width:6pt;z-index:251662336;v-text-anchor:middle;mso-width-relative:page;mso-height-relative:page;" fillcolor="#FF0000" filled="t" stroked="t" coordsize="21600,21600" o:gfxdata="UEsDBAoAAAAAAIdO4kAAAAAAAAAAAAAAAAAEAAAAZHJzL1BLAwQUAAAACACHTuJABp+HBdIAAAAH&#10;AQAADwAAAGRycy9kb3ducmV2LnhtbE2PQU+EMBCF7yb+h2ZMvLmFJbtukLIHE28mKq56HWAEIp02&#10;tAv47x1Penx5X958UxxXO6qZpjA4NpBuElDEjWsH7gycXh9uDqBCRG5xdEwGvinAsby8KDBv3cIv&#10;NFexUzLCIUcDfYw+1zo0PVkMG+eJpft0k8Uocep0O+Ei43bU2yTZa4sDy4UePd331HxVZ2vAr491&#10;+uaf3Xs4eEtL9THjExtzfZUmd6AirfEPhl99UYdSnGp35jao0UC2y1JBDcgDUmf7ncRauO0t6LLQ&#10;//3LH1BLAwQUAAAACACHTuJA0Jri3WwCAAD2BAAADgAAAGRycy9lMm9Eb2MueG1srVTNbhMxEL4j&#10;8Q6W73STqGlK1E0VNQpCqmilgjg7XjtryX/YTjblAXgKjlx5LHgOPnu3v3DogRw2M57xzHzfzPjs&#10;/GA02YsQlbM1HR+NKBGWu0bZbU0/fVy/OaUkJmYbpp0VNb0VkZ4vXr866/xcTFzrdCMCQRAb552v&#10;aZuSn1dV5K0wLB45LyyM0gXDEtSwrZrAOkQ3upqMRidV50Ljg+MiRpyueiMdIoaXBHRSKi5Wju+M&#10;sKmPGoRmCZBiq3yki1KtlIKnKymjSETXFEhT+SIJ5E3+VoszNt8G5lvFhxLYS0p4hskwZZH0PtSK&#10;JUZ2Qf0VyigeXHQyHXFnqh5IYQQoxqNn3Ny0zIuCBVRHf096/H9h+Yf9dSCqwSRMKbHMoOO/f/z8&#10;9f0bwQHY6Xycw+nGX4dBixAz1IMMJv8DBDkURm/vGRWHRDgOZydoOSUcltl0elIiVg9XfYjpnXCG&#10;ZKGmQms0LyNmc7a/jAkZ4X3nlY+j06pZK62LErabCx3InqG76/UIv1wyrjxx05Z0wDeZlVIYZlZi&#10;VlCV8cAd7ZYSprdYBp5Cyf3kdnxZklzkisW2L6ZE6IfLqIR90crU9DRXeFeitqg0s9vzmaWNa27R&#10;jeD6MY2erxXCXrKYrlnAXIJKbG66wkdqB1BukChpXfj6r/Psj3GBlZIOcw7AX3YsCEr0e4tBejs+&#10;Ps6LUZTj6WwCJTy2bB5b7M5cOJA9xhvheRGzf9J3ogzOfMaCL3NWmJjlyN1TOygXqd8/PBFcLJfF&#10;DcvgWbq0N57n4Lm51i13yUlVhuCBnYE0rENp9LC6ed8e68Xr4bla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Gn4cF0gAAAAcBAAAPAAAAAAAAAAEAIAAAACIAAABkcnMvZG93bnJldi54bWxQSwEC&#10;FAAUAAAACACHTuJA0Jri3WwCAAD2BAAADgAAAAAAAAABACAAAAAhAQAAZHJzL2Uyb0RvYy54bWxQ&#10;SwUGAAAAAAYABgBZAQAA/wUAAAAA&#10;"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174625</wp:posOffset>
                </wp:positionV>
                <wp:extent cx="856615" cy="428625"/>
                <wp:effectExtent l="0" t="0" r="635" b="952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SD卡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.9pt;margin-top:13.75pt;height:33.75pt;width:67.45pt;z-index:251682816;mso-width-relative:page;mso-height-relative:page;" fillcolor="#FFFFFF [3201]" filled="t" stroked="f" coordsize="21600,21600" o:gfxdata="UEsDBAoAAAAAAIdO4kAAAAAAAAAAAAAAAAAEAAAAZHJzL1BLAwQUAAAACACHTuJAiE4eeNUAAAAJ&#10;AQAADwAAAGRycy9kb3ducmV2LnhtbE2PS0/DMBCE70j8B2uRuFE7VZtAyKYHJK5I9HV24yWOsNdR&#10;7D5/PeYEx9GMZr5pVhfvxImmOARGKGYKBHEXzMA9wnbz/vQMIibNRrvAhHClCKv2/q7RtQln/qTT&#10;OvUil3CsNYJNaayljJ0lr+MsjMTZ+wqT1ynLqZdm0udc7p2cK1VKrwfOC1aP9Gap+14fPcK+97f9&#10;rhgna7xb8MftutmGAfHxoVCvIBJd0l8YfvEzOrSZ6RCObKJwCIuqyOgJYV4tQeRAqcoKxAHhZalA&#10;to38/6D9AVBLAwQUAAAACACHTuJAJb0VCVECAACQBAAADgAAAGRycy9lMm9Eb2MueG1srVTBjtMw&#10;EL0j8Q+W7zRtaUu3aroqWxUhVexKC+LsOk5jyfYY221SPgD+YE9cuPNd+x2MnbS7LBz2QA/peGby&#10;xu/NTOaXjVbkIJyXYHI66PUpEYZDIc0up58+rl9NKfGBmYIpMCKnR+Hp5eLli3ltZ2IIFahCOIIg&#10;xs9qm9MqBDvLMs8roZnvgRUGgyU4zQIe3S4rHKsRXats2O9PshpcYR1w4T16V22QdojuOYBQlpKL&#10;FfC9Fia0qE4oFpCSr6T1dJFuW5aCh+uy9CIQlVNkGtITi6C9jc9sMWeznWO2kry7AnvOFZ5w0kwa&#10;LHqGWrHAyN7Jv6C05A48lKHHQWctkaQIshj0n2hzWzErEheU2tuz6P7/wfIPhxtHZJHT0QUlhmns&#10;+P3d9/sfv+5/fiPoQ4Fq62eYd2sxMzRvocGxOfk9OiPvpnQ6/iMjgnGU93iWVzSBcHROx5PJYEwJ&#10;x9BoOJ0MxxEle3jZOh/eCdAkGjl12L0kKjtsfGhTTymxlgcli7VUKh3cbnulHDkw7PQ6/Tr0P9KU&#10;IXVOJ6/H/YRsIL7fQiuDl4lcW07RCs226QTYQnFE/g7aEfKWryXecsN8uGEOZwYp41aFa3yUCrAI&#10;dBYlFbiv//LHfGwlRimpcQZz6r/smROUqPcGm3wxGI3i0KbDaPxmiAf3OLJ9HDF7fQVIfoD7a3ky&#10;Y35QJ7N0oD/j8i1jVQwxw7F2TsPJvArtZuDycrFcpiQcU8vCxtxaHqGj1AaW+wClTC2JMrXadOrh&#10;oKamdksVN+HxOWU9fEg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ITh541QAAAAkBAAAPAAAA&#10;AAAAAAEAIAAAACIAAABkcnMvZG93bnJldi54bWxQSwECFAAUAAAACACHTuJAJb0VCVECAACQBAAA&#10;DgAAAAAAAAABACAAAAAk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SD卡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155575</wp:posOffset>
                </wp:positionV>
                <wp:extent cx="0" cy="205740"/>
                <wp:effectExtent l="9525" t="0" r="9525" b="381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4.3pt;margin-top:12.25pt;height:16.2pt;width:0pt;z-index:251694080;mso-width-relative:page;mso-height-relative:page;" filled="f" stroked="t" coordsize="21600,21600" o:gfxdata="UEsDBAoAAAAAAIdO4kAAAAAAAAAAAAAAAAAEAAAAZHJzL1BLAwQUAAAACACHTuJAsZo7P9gAAAAJ&#10;AQAADwAAAGRycy9kb3ducmV2LnhtbE2PwU7DMAyG70i8Q2Qkbizd2KpR6u4wCQ4IwTaKxDFrTFMt&#10;caom68bbE8QBjrY//f7+cnV2Vow0hM4zwnSSgSBuvO64RajfHm6WIEJUrJX1TAhfFGBVXV6UqtD+&#10;xFsad7EVKYRDoRBMjH0hZWgMORUmvidOt08/OBXTOLRSD+qUwp2VsyzLpVMdpw9G9bQ21Bx2R4fw&#10;WL835qU/PH+M/TZ/5Y1d108W8fpqmt2DiHSOfzD86Cd1qJLT3h9ZB2ERbufLPKEIs/kCRAJ+F3uE&#10;RX4Hsirl/wbVN1BLAwQUAAAACACHTuJA49X56O4BAAC9AwAADgAAAGRycy9lMm9Eb2MueG1srVO9&#10;jhMxEO6ReAfLPdm96A6OVTZXXBQaBJH46Sdee9eS/+TxZZOX4AWQ6KCipOdtOB6DsTcX4GiuYAtr&#10;PD/f+PtmdnG1t4btZETtXcvPZjVn0gnfade3/N3b9ZNLzjCB68B4J1t+kMivlo8fLcbQyLkfvOlk&#10;ZATisBlDy4eUQlNVKAZpAWc+SEdB5aOFRNfYV12EkdCtqeZ1/bQafexC9EIiknc1BfkRMT4E0Cul&#10;hVx5cWOlSxNqlAYSUcJBB+TL8lqlpEivlUKZmGk5MU3lpCZkb/NZLRfQ9BHCoMXxCfCQJ9zjZEE7&#10;anqCWkECdhP1P1BWi+jRqzQT3lYTkaIIsTir72nzZoAgCxeSGsNJdPx/sOLVbhOZ7lp+TnN3YGni&#10;tx+//fjw+ef3T3Tefv3CKEIyjQEbyr52m3i8YdjEzHmvomXK6PCe9qmoQLzYvoh8OIks94mJySnI&#10;O68vnp0X/asJISOFiOmF9JZlo+VGu0wfGti9xERdKfUuJbudX2tjygiNYyN1f15f0GQF0F4q2gcy&#10;bSBu6HrOwPS08CLFAone6C6XZyCM/fbaRLYDWpP1uqYvU6Z2f6Xl3ivAYcoroWmBrE70TxhtW36Z&#10;i++qjSOQLNwkVba2vjsUBYufplraHDcwr82f91L9+69b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xmjs/2AAAAAkBAAAPAAAAAAAAAAEAIAAAACIAAABkcnMvZG93bnJldi54bWxQSwECFAAUAAAA&#10;CACHTuJA49X56O4BAAC9AwAADgAAAAAAAAABACAAAAAnAQAAZHJzL2Uyb0RvYy54bWxQSwUGAAAA&#10;AAYABgBZAQAAhwUAAAAA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252095</wp:posOffset>
                </wp:positionV>
                <wp:extent cx="856615" cy="428625"/>
                <wp:effectExtent l="0" t="0" r="635" b="952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USB3.0 x2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25pt;margin-top:19.85pt;height:33.75pt;width:67.45pt;z-index:251681792;mso-width-relative:page;mso-height-relative:page;" fillcolor="#FFFFFF [3201]" filled="t" stroked="f" coordsize="21600,21600" o:gfxdata="UEsDBAoAAAAAAIdO4kAAAAAAAAAAAAAAAAAEAAAAZHJzL1BLAwQUAAAACACHTuJAG+wDL9YAAAAK&#10;AQAADwAAAGRycy9kb3ducmV2LnhtbE2Py07DMBBF90j8gzVI7KidEGgb4nSBxBaJtnTtxkMcEY8j&#10;231+PcMKlqN7dO+ZZnX2ozhiTEMgDcVMgUDqgh2o17DdvD0sQKRsyJoxEGq4YIJVe3vTmNqGE33g&#10;cZ17wSWUaqPB5TzVUqbOoTdpFiYkzr5C9CbzGXtpozlxuR9lqdSz9GYgXnBmwleH3ff64DXsen/d&#10;fRZTdNaPFb1fL5ttGLS+vyvUC4iM5/wHw68+q0PLTvtwIJvEqKFcVE+ManhczkEwUBXLCsSeSTUv&#10;QbaN/P9C+wNQSwMEFAAAAAgAh07iQICYme5QAgAAkAQAAA4AAABkcnMvZTJvRG9jLnhtbK1UwW4T&#10;MRC9I/EPlu90k5AsIeqmCq2CkCpaqSDOjtfOWrI9xnayWz4A/oATF+58V76DsXfTlsKhB3LYjGdm&#10;3/i9mdnTs85oshc+KLAVHZ+MKBGWQ63stqIfP6xfzCkJkdmaabCiorci0LPl82enrVuICTSga+EJ&#10;gtiwaF1FmxjdoigCb4Rh4QScsBiU4A2LePTbovasRXSji8loVBYt+Np54CIE9F70QTog+qcAgpSK&#10;iwvgOyNs7FG90CwipdAoF+gy31ZKweOVlEFEoiuKTGN+YhG0N+lZLE/ZYuuZaxQfrsCecoVHnAxT&#10;FoveQV2wyMjOq7+gjOIeAsh4wsEUPZGsCLIYjx5pc9MwJzIXlDq4O9HD/4Pl7/fXnqi6otOSEssM&#10;dvzw/dvhx6/Dz68EfShQ68IC824cZsbuDXQ4Nkd/QGfi3Ulv0j8yIhhHeW/v5BVdJByd81lZjmeU&#10;cAxNJ/NyMksoxf3Lzof4VoAhyaiox+5lUdn+MsQ+9ZiSagXQql4rrfPBbzfn2pM9w06v829A/yNN&#10;W9JWtHw5G2VkC+n9HlpbvEzi2nNKVuw23SDABupb5O+hH6Hg+FrhLS9ZiNfM48wgZdyqeIUPqQGL&#10;wGBR0oD/8i9/ysdWYpSSFmewouHzjnlBiX5nscmvx9NpGtp8mM5eTfDgH0Y2DyN2Z84ByY9xfx3P&#10;ZsqP+mhKD+YTLt8qVcUQsxxrVzQezfPYbwYuLxerVU7CMXUsXtobxxN0ktrCahdBqtySJFOvzaAe&#10;Dmpu6rBUaRMennPW/Ydk+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b7AMv1gAAAAoBAAAPAAAA&#10;AAAAAAEAIAAAACIAAABkcnMvZG93bnJldi54bWxQSwECFAAUAAAACACHTuJAgJiZ7lACAACQBAAA&#10;DgAAAAAAAAABACAAAAAl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USB3.0 x2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158115</wp:posOffset>
                </wp:positionV>
                <wp:extent cx="1085850" cy="3810"/>
                <wp:effectExtent l="0" t="0" r="0" b="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5850" cy="381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31.65pt;margin-top:12.45pt;height:0.3pt;width:85.5pt;z-index:251693056;mso-width-relative:page;mso-height-relative:page;" filled="f" stroked="t" coordsize="21600,21600" o:gfxdata="UEsDBAoAAAAAAIdO4kAAAAAAAAAAAAAAAAAEAAAAZHJzL1BLAwQUAAAACACHTuJAGDxg8tgAAAAJ&#10;AQAADwAAAGRycy9kb3ducmV2LnhtbE2PzU7DMBCE70i8g7VI3KjTxo0gjVMhBAcOFSX0Adx46yTE&#10;dmS7P7w9y4nedmdGs99W64sd2QlD7L2TMJ9lwNC1XvfOSNh9vT08AotJOa1G71DCD0ZY17c3lSq1&#10;P7tPPDXJMCpxsVQSupSmkvPYdmhVnPkJHXkHH6xKtAbDdVBnKrcjX2RZwa3qHV3o1IQvHbbfzdFK&#10;mF632+cif2+C2G0Gs5mGD2EGKe/v5tkKWMJL+g/DHz6hQ01Me390OrJRwqLIc4rSIJ6AUUDkgoQ9&#10;Ccsl8Lri1x/Uv1BLAwQUAAAACACHTuJAwSoa1fgBAADLAwAADgAAAGRycy9lMm9Eb2MueG1srVPN&#10;jtMwEL4j8Q6W7zTpwkKImu5hq8IBQSV+7q7jJJb8pxlv074EL4DEDU4c987bsDwGY6dbYLnsgRys&#10;sWfmm/m+mSwu9tawnQLU3jV8Pis5U076Vru+4e/frR9VnGEUrhXGO9Xwg0J+sXz4YDGGWp35wZtW&#10;ASMQh/UYGj7EGOqiQDkoK3Dmg3Lk7DxYEekKfdGCGAndmuKsLJ8Wo4c2gJcKkV5Xk5MfEeE+gL7r&#10;tFQrL6+scnFCBWVEJEo46IB8mbvtOiXjm65DFZlpODGN+aQiZG/TWSwXou5BhEHLYwviPi3c4WSF&#10;dlT0BLUSUbAr0P9AWS3Bo+/iTHpbTESyIsRiXt7R5u0ggspcSGoMJ9Hx/8HK17sNMN02/Mkzzpyw&#10;NPGbT9c/Pn75+f0znTffvjLykExjwJqiL90GjjcMG0ic9x1Y1hkdXtI+8Wx9SFbyEUO2z3IfTnKr&#10;fWSSHudldV6d0yQk+R5X8zyNYsJLuQEwvlDesmQ03GiXxBC12L3CSD1Q6G1IenZ+rY3JAzWOjYT/&#10;vMzogra0o+2gQjYQU3Q9Z8L0tP4yQoZEb3Sb0hMQQr+9NMB2gpZmvS7pSwJQub/CUu2VwGGKy65p&#10;nayO9IcYbRtepeTbbOMIJMk4CZesrW8PWc/8TjPOZY77mJboz3vO/v0PL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Dxg8tgAAAAJAQAADwAAAAAAAAABACAAAAAiAAAAZHJzL2Rvd25yZXYueG1s&#10;UEsBAhQAFAAAAAgAh07iQMEqGtX4AQAAywMAAA4AAAAAAAAAAQAgAAAAJwEAAGRycy9lMm9Eb2Mu&#10;eG1sUEsFBgAAAAAGAAYAWQEAAJEFAAAAAA=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934720</wp:posOffset>
                </wp:positionV>
                <wp:extent cx="800100" cy="428625"/>
                <wp:effectExtent l="0" t="0" r="0" b="9525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电源按键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.45pt;margin-top:73.6pt;height:33.75pt;width:63pt;z-index:251695104;mso-width-relative:page;mso-height-relative:page;" fillcolor="#FFFFFF [3201]" filled="t" stroked="f" coordsize="21600,21600" o:gfxdata="UEsDBAoAAAAAAIdO4kAAAAAAAAAAAAAAAAAEAAAAZHJzL1BLAwQUAAAACACHTuJAmI+nXtUAAAAL&#10;AQAADwAAAGRycy9kb3ducmV2LnhtbE2PzU7DMBCE70i8g7VI3KidKGpLGqcHJK5ItKVnN16SqPY6&#10;st3fp2c5wXFnPs3ONOurd+KMMY2BNBQzBQKpC3akXsNu+/6yBJGyIWtcINRwwwTr9vGhMbUNF/rE&#10;8yb3gkMo1UbDkPNUS5m6Ab1JszAhsfcdojeZz9hLG82Fw72TpVJz6c1I/GEwE74N2B03J69h3/v7&#10;/quY4mC9q+jjftvuwqj181OhViAyXvMfDL/1uTq03OkQTmSTcBrmi+qVUTaqRQmCiaVSrBw0lCyB&#10;bBv5f0P7A1BLAwQUAAAACACHTuJAQGAYjk4CAACQBAAADgAAAGRycy9lMm9Eb2MueG1srVTBbhMx&#10;EL0j8Q+W73STkJQQdVOFVkFIFa1UEGfH682u5PUY28lu+QD4A05cuPNd/Q6evZu2FA49kMNmPDP7&#10;xu/NzJ6cdo1me+V8TSbn46MRZ8pIKmqzzfnHD+sXc858EKYQmozK+Y3y/HT5/NlJaxdqQhXpQjkG&#10;EOMXrc15FYJdZJmXlWqEPyKrDIIluUYEHN02K5xogd7obDIaHWctucI6ksp7eM/7IB8Q3VMAqSxr&#10;qc5J7hplQo/qlBYBlHxVW8+X6bZlqWS4LEuvAtM5B9OQnigCexOf2fJELLZO2KqWwxXEU67wiFMj&#10;aoOid1DnIgi2c/VfUE0tHXkqw5GkJuuJJEXAYjx6pM11JaxKXCC1t3ei+/8HK9/vrxyri5zP0Hcj&#10;GnT89vu32x+/bn9+ZfBBoNb6BfKuLTJD94Y6jM3B7+GMvLvSNfEfjBjikPfmTl7VBSbhnI9AERGJ&#10;0HQyP57MIkp2/7J1PrxV1LBo5Nyhe0lUsb/woU89pMRannRdrGut08FtN2fasb1Ap9fpN6D/kaYN&#10;a3N+/HI2SsiG4vs9tDa4TOTac4pW6DbdIMCGihvwd9SPkLdyXeOWF8KHK+EwMyCGrQqXeJSaUIQG&#10;i7OK3Jd/+WM+WokoZy1mMOf+8044xZl+Z9Dk1+PpFLAhHaazVxMc3MPI5mHE7JozAvkx9tfKZMb8&#10;oA9m6aj5hOVbxaoICSNRO+fhYJ6FfjOwvFKtVikJY2pFuDDXVkboKLWh1S5QWaeWRJl6bQb1MKip&#10;qcNSxU14eE5Z9x+S5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Yj6de1QAAAAsBAAAPAAAAAAAA&#10;AAEAIAAAACIAAABkcnMvZG93bnJldi54bWxQSwECFAAUAAAACACHTuJAQGAYjk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电源按键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1116965</wp:posOffset>
                </wp:positionV>
                <wp:extent cx="76200" cy="75565"/>
                <wp:effectExtent l="6350" t="6350" r="13335" b="12700"/>
                <wp:wrapNone/>
                <wp:docPr id="57" name="椭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80000">
                          <a:off x="0" y="0"/>
                          <a:ext cx="76200" cy="7556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30.6pt;margin-top:87.95pt;height:5.95pt;width:6pt;rotation:-5373952f;z-index:251698176;v-text-anchor:middle;mso-width-relative:page;mso-height-relative:page;" fillcolor="#FF0000" filled="t" stroked="t" coordsize="21600,21600" o:gfxdata="UEsDBAoAAAAAAIdO4kAAAAAAAAAAAAAAAAAEAAAAZHJzL1BLAwQUAAAACACHTuJAW3wqVtgAAAAL&#10;AQAADwAAAGRycy9kb3ducmV2LnhtbE2PwU7DMBBE70j8g7VIXBB1UoQTQpxKIHHgAFJTPsCNTRwR&#10;r4PtJuHvWU70uDNPszP1bnUjm02Ig0cJ+SYDZrDzesBewsfh5bYEFpNCrUaPRsKPibBrLi9qVWm/&#10;4N7MbeoZhWCslASb0lRxHjtrnIobPxkk79MHpxKdoec6qIXC3ci3WSa4UwPSB6sm82xN99WenIS5&#10;1/M+vYmntX1/7Q7pxobvxUp5fZVnj8CSWdM/DH/1qTo01OnoT6gjGyUIkW8JJaO4fwBGhCjuSDmS&#10;UhYl8Kbm5xuaX1BLAwQUAAAACACHTuJA+KtSn3QCAAAFBQAADgAAAGRycy9lMm9Eb2MueG1srVTL&#10;bhMxFN0j8Q+W93SSqElK1EkVJQpCqmilglg7Hk/Gkl/YTiblA/gKlmz5LPgOjj3T9AGLLJiFdV9z&#10;7r3H9/ry6qAV2QsfpDUlHZ4NKBGG20qabUk/fVy/uaAkRGYqpqwRJb0XgV7NX7+6bN1MjGxjVSU8&#10;AYgJs9aVtInRzYoi8EZoFs6sEwbO2nrNIlS/LSrPWqBrVYwGg0nRWl85b7kIAdZV56Q9oj8F0Na1&#10;5GJl+U4LEztULxSLaCk00gU6z9XWteDxpq6DiESVFJ3GfCIJ5E06i/klm209c43kfQnslBJe9KSZ&#10;NEh6hFqxyMjOy7+gtOTeBlvHM2510TWSGUEXw8ELbu4a5kTuBVQHdyQ9/D9Y/mF/64msSjqeUmKY&#10;xo3//vHz1/dvBAaw07owQ9Cdu/W9FiCmVg+118RbUDqcTC4G+DID6IkcMsH3R4LFIRIO43SCCaCE&#10;wzMdjyfjlKDokBKi8yG+E1aTJJRUKIW7TASwGdtfh9hFP0Qlc7BKVmupVFb8drNUnuwZLnu9zhV1&#10;vzwLU4a0qHk0zaUwjHCN0UFV2oGGYLaUMLXFbvDoc+5nf4fTkqQiVyw0XTEZoZs1LSPWR0ld0sxZ&#10;HkFwoAyoSGR39CZpY6t7XE6mGKwFx9cSsNcsxFvmMaYwYpHjDY5aWTRle4mSxvqv/7KneEwPvJS0&#10;GHs0/GXHvKBEvTeYq7fD83PAxqycj6cjKP6pZ/PUY3Z6aUH2MFeXxRQf1YNYe6s/Y98XKStczHDk&#10;7qjtlWXs1hEvBheLRQ7DbjgWr82d4wk8Xa6xi120tcxD8MhOTxq2I09Sv8lp/Z7qOerx9Zr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t8KlbYAAAACwEAAA8AAAAAAAAAAQAgAAAAIgAAAGRycy9k&#10;b3ducmV2LnhtbFBLAQIUABQAAAAIAIdO4kD4q1KfdAIAAAUFAAAOAAAAAAAAAAEAIAAAACcBAABk&#10;cnMvZTJvRG9jLnhtbFBLBQYAAAAABgAGAFkBAAANBgAAAAA=&#10;"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1159510</wp:posOffset>
                </wp:positionV>
                <wp:extent cx="477520" cy="7620"/>
                <wp:effectExtent l="0" t="0" r="0" b="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752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2.65pt;margin-top:91.3pt;height:0.6pt;width:37.6pt;z-index:251696128;mso-width-relative:page;mso-height-relative:page;" filled="f" stroked="t" coordsize="21600,21600" o:gfxdata="UEsDBAoAAAAAAIdO4kAAAAAAAAAAAAAAAAAEAAAAZHJzL1BLAwQUAAAACACHTuJAS73DE9oAAAAL&#10;AQAADwAAAGRycy9kb3ducmV2LnhtbE2PsU7DMBCGdyTewbpKbNRuq1hRiNOhEgwIAS1BYnRjN45q&#10;n63YTcvb4050vPs//fddvb44SyY9xsGjgMWcAdHYeTVgL6D9en4sgcQkUUnrUQv41RHWzf1dLSvl&#10;z7jV0y71JJdgrKQAk1KoKI2d0U7GuQ8ac3bwo5Mpj2NP1SjPudxZumSMUycHzBeMDHpjdHfcnZyA&#10;l/a7M+/h+PYzhS3/wE+7aV+tEA+zBXsCkvQl/cNw1c/q0GSnvT+hisQKKMpildEclEsOJBOcswLI&#10;/rpZlUCbmt7+0PwBUEsDBBQAAAAIAIdO4kBBJm5P8QEAAMADAAAOAAAAZHJzL2Uyb0RvYy54bWyt&#10;U0uOEzEQ3SNxB8t70j0RSYZWOrOYKLBAEAk4QMXt7rbkn1yedHIJLoDEDlYs2XObGY5B2Z0JMGxm&#10;gRdWuT7P9Z7Ly6uD0WwvAypna34xKTmTVrhG2a7mH95vnl1yhhFsA9pZWfOjRH61evpkOfhKTl3v&#10;dCMDIxCL1eBr3sfoq6JA0UsDOHFeWgq2LhiIdAxd0QQYCN3oYlqW82JwofHBCYlI3vUY5CfE8BhA&#10;17ZKyLUTN0baOKIGqSESJeyVR77K3batFPFt26KMTNecmMa80yVk79JerJZQdQF8r8SpBXhMCw84&#10;GVCWLj1DrSECuwnqHyijRHDo2jgRzhQjkawIsbgoH2jzrgcvMxeSGv1ZdPx/sOLNfhuYamo+m3Nm&#10;wdCL3336fvvxy88fn2m/+/aVUYRkGjxWlH1tt+F0Qr8NifOhDYa1WvlXNE9ZBeLFDlnk41lkeYhM&#10;kPP5YjGbkvyCQos5WYRWjCAJzAeML6UzLBk118omBaCC/WuMY+p9SnJbt1Fakx8qbdlADbwoZwkd&#10;aDRbGgkyjSd6aDvOQHc08yKGDIlOqyaVp2oM3e5aB7YHmpTNpqR16uyvtHT3GrAf83IopUFlVKRv&#10;oZWp+WUqvq/Wlugl7Ua1krVzzTGLmP30sFmA0xCmyfnznKt/f7z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u9wxPaAAAACwEAAA8AAAAAAAAAAQAgAAAAIgAAAGRycy9kb3ducmV2LnhtbFBLAQIU&#10;ABQAAAAIAIdO4kBBJm5P8QEAAMADAAAOAAAAAAAAAAEAIAAAACkBAABkcnMvZTJvRG9jLnhtbFBL&#10;BQYAAAAABgAGAFkBAACMBQAAAAA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w:drawing>
          <wp:inline distT="0" distB="0" distL="114300" distR="114300">
            <wp:extent cx="2296160" cy="2282190"/>
            <wp:effectExtent l="0" t="0" r="8890" b="3810"/>
            <wp:docPr id="2" name="图片 2" descr="IMG_7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7693"/>
                    <pic:cNvPicPr>
                      <a:picLocks noChangeAspect="1"/>
                    </pic:cNvPicPr>
                  </pic:nvPicPr>
                  <pic:blipFill>
                    <a:blip r:embed="rId6"/>
                    <a:srcRect l="24415" t="9211" r="23428" b="7968"/>
                    <a:stretch>
                      <a:fillRect/>
                    </a:stretch>
                  </pic:blipFill>
                  <pic:spPr>
                    <a:xfrm>
                      <a:off x="0" y="0"/>
                      <a:ext cx="229616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3"/>
      </w:pPr>
      <w:bookmarkStart w:id="5" w:name="_Toc4296"/>
      <w:r>
        <w:t>基本硬件规格</w:t>
      </w:r>
      <w:bookmarkEnd w:id="5"/>
    </w:p>
    <w:tbl>
      <w:tblPr>
        <w:tblStyle w:val="8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6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NewRomanPSMT" w:hAnsi="TimesNewRomanPSMT" w:eastAsia="宋体" w:cs="宋体"/>
                <w:color w:val="000000"/>
                <w:kern w:val="0"/>
                <w:sz w:val="22"/>
              </w:rPr>
            </w:pP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</w:rPr>
              <w:t xml:space="preserve">RK3399 (28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纳米 </w:t>
            </w: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</w:rPr>
              <w:t xml:space="preserve">HKMG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制程</w:t>
            </w: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</w:rPr>
              <w:t>)</w:t>
            </w: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</w:rPr>
              <w:t xml:space="preserve">ARM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六核 </w:t>
            </w: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</w:rPr>
              <w:t xml:space="preserve">64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位处理器</w:t>
            </w: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</w:rPr>
              <w:t xml:space="preserve">,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主频最高 </w:t>
            </w: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</w:rPr>
              <w:t>2.0GHz</w:t>
            </w: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基 于 </w:t>
            </w: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</w:rPr>
              <w:t xml:space="preserve">big.LITTLE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大 小 核 架 构 </w:t>
            </w: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</w:rPr>
              <w:t xml:space="preserve">,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双 核 </w:t>
            </w: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</w:rPr>
              <w:t xml:space="preserve">Cortex-A72(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大 核 </w:t>
            </w: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</w:rPr>
              <w:t xml:space="preserve">)+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四 核</w:t>
            </w: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</w:rPr>
              <w:t>Cortex-A53(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小核</w:t>
            </w:r>
            <w:r>
              <w:rPr>
                <w:rFonts w:ascii="TimesNewRomanPSMT" w:hAnsi="TimesNewRomanPSMT" w:eastAsia="宋体" w:cs="宋体"/>
                <w:color w:val="000000"/>
                <w:kern w:val="0"/>
                <w:sz w:val="22"/>
              </w:rPr>
              <w:t>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GPU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Mail-T860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MP4 四核 GPU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支持 OpenGL ES1.1/2.0/3.0/3.1,OpenVG1.1,OpenCL,DX11,支持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AFBC(帧缓冲压缩)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硬件加速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支持AES加解密的硬件加速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GPIO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RTC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2Pin 1.25mm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内存 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LPDDR4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1G/(4G MAX)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内置存储容量 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TF Card 扩展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ky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EMMC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NC,</w:t>
            </w:r>
            <w:bookmarkStart w:id="6" w:name="_GoBack"/>
            <w:bookmarkEnd w:id="6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128GB MAX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网络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支持以太网 10/100/1000Mbps，支持 Ethernet。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00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TX/RX:935Mbps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USB 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*USB-3.0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按键 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1*电源键,1*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烧录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（暂未使用）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电源适配器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Type-c 5V输入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尺寸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  <w:t>*6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  <w:t>mm</w:t>
            </w:r>
          </w:p>
        </w:tc>
      </w:tr>
    </w:tbl>
    <w:tbl>
      <w:tblPr>
        <w:tblStyle w:val="9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6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4" w:type="dxa"/>
            <w:gridSpan w:val="2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主流</w:t>
            </w:r>
            <w:r>
              <w:rPr>
                <w:rFonts w:hint="eastAsia"/>
                <w:vertAlign w:val="baseline"/>
                <w:lang w:val="en-US" w:eastAsia="zh-CN"/>
              </w:rPr>
              <w:t>SoC AES加密性能比较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vertAlign w:val="baseline"/>
                <w:lang w:val="en-US" w:eastAsia="zh-CN"/>
              </w:rPr>
              <w:t>Rockchip RK3399(Dual-core A72+Quad-core A53)</w:t>
            </w:r>
          </w:p>
        </w:tc>
        <w:tc>
          <w:tcPr>
            <w:tcW w:w="6315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107315</wp:posOffset>
                      </wp:positionV>
                      <wp:extent cx="3219450" cy="180975"/>
                      <wp:effectExtent l="6350" t="6350" r="12700" b="22225"/>
                      <wp:wrapNone/>
                      <wp:docPr id="61" name="流程图: 过程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70835" y="7204710"/>
                                <a:ext cx="321945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-5.4pt;margin-top:8.45pt;height:14.25pt;width:253.5pt;z-index:251699200;v-text-anchor:middle;mso-width-relative:page;mso-height-relative:page;" fillcolor="#00B0F0" filled="t" stroked="t" coordsize="21600,21600" o:gfxdata="UEsDBAoAAAAAAIdO4kAAAAAAAAAAAAAAAAAEAAAAZHJzL1BLAwQUAAAACACHTuJAuTszP9YAAAAJ&#10;AQAADwAAAGRycy9kb3ducmV2LnhtbE2PwU7DMBBE70j8g7VI3Fo7VYjaEKeHSkhcKSBxdGI3tojX&#10;wXbTlK9nOcFtVjOaedvsFz+y2cTkAkoo1gKYwT5oh4OEt9en1RZYygq1GgMaCVeTYN/e3jSq1uGC&#10;L2Y+5oFRCaZaSbA5TzXnqbfGq7QOk0HyTiF6lemMA9dRXajcj3wjRMW9ckgLVk3mYE3/eTx7CTri&#10;1j0fTp12X+U7Xz6W7/lqpby/K8QjsGyW/BeGX3xCh5aYunBGndgoYVUIQs9kVDtgFCh31QZYR+Kh&#10;BN42/P8H7Q9QSwMEFAAAAAgAh07iQIPaFImoAgAAOgUAAA4AAABkcnMvZTJvRG9jLnhtbK1UzY7T&#10;MBC+I/EOlu9skm67baOmq9KqCGnFVloQZ9dxGkv+w3abLjdOHHgEXoAX4ApPw89jMHay23bhsAd6&#10;cGcy429mvpnx5HIvBdox67hWBc7OUoyYorrkalPgN6+Xz0YYOU9USYRWrMC3zOHL6dMnk8bkrKdr&#10;LUpmEYAolzemwLX3Jk8SR2smiTvThikwVtpK4kG1m6S0pAF0KZJeml4kjbalsZoy5+DrojXiDtE+&#10;BlBXFadsoelWMuVbVMsE8VCSq7lxeBqzrSpG/XVVOeaRKDBU6uMJQUBehzOZTki+scTUnHYpkMek&#10;8KAmSbiCoPdQC+IJ2lr+F5Tk1GqnK39GtUzaQiIjUEWWPuDmpiaGxVqAamfuSXf/D5a+2q0s4mWB&#10;LzKMFJHQ8Z9fP/z68unH5285+v39I4gIbEBUY1wO/jdmZTvNgRiq3ldWhn+oB+0L3BsN09H5AKPb&#10;Ag97aX+YdUSzvUcUHM572bg/gB5Q8MhG6Xg4CAGSA5Kxzr9gWqIgFLgSupnXxPpVOziRa7K7cr69&#10;duceknBa8HLJhYiK3aznwqIdCQOQPk+XMRWIdOImFGogk94wDUkRGOsKxglEaYAapzYYEbGBfaHe&#10;xtgnt91xkH42zMbz1qkmJWtDD1L4dTV27rHeE5xQxYK4ur0STeEKySX3sHOCywKPAtAdklAAEtrS&#10;NiJIa13eQketbkfdGbrkAHtFnF8RC7MNBcL2+2s4AqsF1p2EUa3t+399D/4wcmDFqIFdAUbebYll&#10;GImXCoZxnPX7AOuj0h9AyzGyx5b1sUVt5VxDN2DeILsoBn8v7sTKavkWHolZiAomoijEbrnvlLlv&#10;dxieGcpms+gGC2WIv1I3hgbwwJvSs63XFY9TcmCnIw1WKvagW/+ws8d69Do8edM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uTszP9YAAAAJAQAADwAAAAAAAAABACAAAAAiAAAAZHJzL2Rvd25yZXYu&#10;eG1sUEsBAhQAFAAAAAgAh07iQIPaFImoAgAAOgUAAA4AAAAAAAAAAQAgAAAAJQEAAGRycy9lMm9E&#10;b2MueG1sUEsFBgAAAAAGAAYAWQEAAD8G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1346065K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>
            <w:pPr>
              <w:rPr>
                <w:rFonts w:hint="default"/>
                <w:sz w:val="18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vertAlign w:val="baseline"/>
                <w:lang w:val="en-US" w:eastAsia="zh-CN"/>
              </w:rPr>
              <w:t>SAMSUNG S5P6818(Octa-core A53)</w:t>
            </w:r>
          </w:p>
        </w:tc>
        <w:tc>
          <w:tcPr>
            <w:tcW w:w="6315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123825</wp:posOffset>
                      </wp:positionV>
                      <wp:extent cx="2562225" cy="190500"/>
                      <wp:effectExtent l="6350" t="6350" r="22225" b="12700"/>
                      <wp:wrapNone/>
                      <wp:docPr id="62" name="流程图: 过程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190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-5.4pt;margin-top:9.75pt;height:15pt;width:201.75pt;z-index:251701248;v-text-anchor:middle;mso-width-relative:page;mso-height-relative:page;" fillcolor="#00B0F0" filled="t" stroked="t" coordsize="21600,21600" o:gfxdata="UEsDBAoAAAAAAIdO4kAAAAAAAAAAAAAAAAAEAAAAZHJzL1BLAwQUAAAACACHTuJAWoa7J9YAAAAJ&#10;AQAADwAAAGRycy9kb3ducmV2LnhtbE2PwU7DMBBE70j8g7VI3Fo7pUCbxumhEhJXSpE4OrEbW43X&#10;wXbTlK9nOcFxdkYzb6vt5Hs2mphcQAnFXAAz2AbtsJNweH+ZrYClrFCrPqCRcDUJtvXtTaVKHS74&#10;ZsZ97hiVYCqVBJvzUHKeWmu8SvMwGCTvGKJXmWTsuI7qQuW+5wshnrhXDmnBqsHsrGlP+7OXoCOu&#10;3Ovu2Gj3tfzg0+f0PV6tlPd3hdgAy2bKf2H4xSd0qImpCWfUifUSZoUg9EzG+hEYBR7Wi2dgjYQl&#10;HXhd8f8f1D9QSwMEFAAAAAgAh07iQEUIK6+YAgAALgUAAA4AAABkcnMvZTJvRG9jLnhtbK1UzW4T&#10;MRC+I/EOlu90f5S0TdRNFRIFIVU0UkGcHa+dteQ/bCebcuPEgUfgBXgBrvA0/DwGY+8mTQuHHrjs&#10;znjG38x8M+OLy52SaMucF0ZXuDjJMWKamlrodYXfvF48O8fIB6JrIo1mFb5lHl9Onj65aO2YlaYx&#10;smYOAYj249ZWuAnBjrPM04Yp4k+MZRqM3DhFAqhundWOtICuZFbm+WnWGldbZyjzHk7nnRH3iO4x&#10;gIZzQdnc0I1iOnSojkkSoCTfCOvxJGXLOaPhmnPPApIVhkpD+kIQkFfxm00uyHjtiG0E7VMgj0nh&#10;QU2KCA1BD1BzEgjaOPEXlBLUGW94OKFGZV0hiRGoosgfcHPTEMtSLUC1twfS/f+Dpa+2S4dEXeHT&#10;EiNNFHT859cPv758+vH52xj9/v4RRAQ2IKq1fgz+N3bpes2DGKvecafiH+pBu0Tu7YFctguIwmE5&#10;PC3LcogRBVsxyod5Yj+7u22dDy+YUSgKFebStLOGuLDshiXxS7ZXPkB0uLZ3j4G9kaJeCCmT4tar&#10;mXRoS2LT8+f5Yh/pnpvUqIVMyjNIBFECo8xhhEBUFujweo0RkWvYERpcin3vtj8OMijOitGsc2pI&#10;zbrQUOGhxt49JX4PJ1YxJ77priRTN5RKBNgzKVSFzyPQvgapASS2oiM/SitT30IXnenG21u6EAB7&#10;RXxYEgfzDAXCxodr+ERWK2x6CaPGuPf/Oo/+MGZgxaiF/QBG3m2IYxjJlxoGcFQMBnGhkjIYnpWg&#10;uGPL6tiiN2pmoBsFvC2WJjH6B7kXuTPqLTwM0xgVTERTiN1x3yuz0O0tPC2UTafJDZbIknClbyyN&#10;4LH72kw3wXCRpuSOnZ40WKPUg37l454e68nr7pmb/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a&#10;hrsn1gAAAAkBAAAPAAAAAAAAAAEAIAAAACIAAABkcnMvZG93bnJldi54bWxQSwECFAAUAAAACACH&#10;TuJARQgrr5gCAAAuBQAADgAAAAAAAAABACAAAAAlAQAAZHJzL2Uyb0RvYy54bWxQSwUGAAAAAAYA&#10;BgBZAQAALw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1052857K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>
            <w:pPr>
              <w:rPr>
                <w:rFonts w:hint="eastAsia"/>
                <w:sz w:val="18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vertAlign w:val="baseline"/>
                <w:lang w:val="en-US" w:eastAsia="zh-CN"/>
              </w:rPr>
              <w:t>Rockchip RK3328(Quad-core A53)</w:t>
            </w:r>
          </w:p>
        </w:tc>
        <w:tc>
          <w:tcPr>
            <w:tcW w:w="6315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92710</wp:posOffset>
                      </wp:positionV>
                      <wp:extent cx="2295525" cy="209550"/>
                      <wp:effectExtent l="6350" t="6350" r="22225" b="12700"/>
                      <wp:wrapNone/>
                      <wp:docPr id="63" name="流程图: 过程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209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-5.4pt;margin-top:7.3pt;height:16.5pt;width:180.75pt;z-index:251702272;v-text-anchor:middle;mso-width-relative:page;mso-height-relative:page;" fillcolor="#00B0F0" filled="t" stroked="t" coordsize="21600,21600" o:gfxdata="UEsDBAoAAAAAAIdO4kAAAAAAAAAAAAAAAAAEAAAAZHJzL1BLAwQUAAAACACHTuJA/YEpMdYAAAAJ&#10;AQAADwAAAGRycy9kb3ducmV2LnhtbE2PMU/DMBSEdyT+g/WQ2Fo7ENIqxOlQCYmVAhKjE7/GFvFz&#10;sN005ddjJhhPd7r7rtktbmQzhmg9SSjWAhhS77WlQcLb69NqCywmRVqNnlDCBSPs2uurRtXan+kF&#10;50MaWC6hWCsJJqWp5jz2Bp2Kaz8hZe/og1MpyzBwHdQ5l7uR3wlRcacs5QWjJtwb7D8PJydBB9ra&#10;5/2x0/arfOfLx/I9X4yUtzeFeASWcEl/YfjFz+jQZqbOn0hHNkpYFSKjp2yUFbAcuH8QG2CdhHJT&#10;AW8b/v9B+wNQSwMEFAAAAAgAh07iQIOGdZybAgAALgUAAA4AAABkcnMvZTJvRG9jLnhtbK1UzW4T&#10;MRC+I/EOlu90N0tC26ibKiQKQqpopII4O147a8l/2E425caJA4/AC/ACXOFp+HkMxvamTQuHHtiD&#10;d8Yz/sbzzYzPzndKoi1zXhhd48FRiRHT1DRCr2v85vXiyQlGPhDdEGk0q/E18/h88vjRWWfHrDKt&#10;kQ1zCEC0H3e2xm0IdlwUnrZMEX9kLNNg5MYpEkB166JxpAN0JYuqLJ8VnXGNdYYy72F3no24R3QP&#10;ATScC8rmhm4U0yGjOiZJgJR8K6zHk3RbzhkNl5x7FpCsMWQa0gpBQF7FtZickfHaEdsK2l+BPOQK&#10;93JSRGgIegM1J4GgjRN/QSlBnfGGhyNqVJETSYxAFoPyHjdXLbEs5QJUe3tDuv9/sPTVdumQaGr8&#10;7ClGmiio+M+vH359+fTj87cx+v39I4gIbEBUZ/0Y/K/s0vWaBzFmveNOxT/kg3aJ3OsbctkuIAqb&#10;VXU6GlUjjCjYqhKUxH5xe9o6H14wo1AUasyl6WYtcWGZmyXxS7YXPkB0OLZ3j4G9kaJZCCmT4tar&#10;mXRoS2LRy+flYh/pjpvUqIMBqI5LaAZKoJU5tBCIygIdXq8xInINM0KDS7HvnPaHQYaD48HpLDu1&#10;pGE59KiELxIHl+3ds3x42ZjFnPg2H0khclMqEWDOpFA1PolAeySpASSWIpMfpZVprqGKzuT29pYu&#10;BMBeEB+WxEE/Q4Iw8eESlshqjU0vYdQa9/5f+9Ef2gysGHUwH8DIuw1xDCP5UkMDng6GwzhQSRmO&#10;jitQ3KFldWjRGzUzUI0BvC2WJjH6B7kXuTPqLTwM0xgVTERTiJ2575VZyHMLTwtl02lygyGyJFzo&#10;K0sjeKy+NtNNMFykLrllpycNxijVoB/5OKeHevK6feYm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9gSkx1gAAAAkBAAAPAAAAAAAAAAEAIAAAACIAAABkcnMvZG93bnJldi54bWxQSwECFAAUAAAA&#10;CACHTuJAg4Z1nJsCAAAuBQAADgAAAAAAAAABACAAAAAlAQAAZHJzL2Uyb0RvYy54bWxQSwUGAAAA&#10;AAYABgBZAQAAMg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977565K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>
            <w:pPr>
              <w:rPr>
                <w:rFonts w:hint="eastAsia"/>
                <w:sz w:val="18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vertAlign w:val="baseline"/>
                <w:lang w:val="en-US" w:eastAsia="zh-CN"/>
              </w:rPr>
              <w:t>Allwinner H5(Quad-core A53)</w:t>
            </w:r>
          </w:p>
        </w:tc>
        <w:tc>
          <w:tcPr>
            <w:tcW w:w="6315" w:type="dxa"/>
          </w:tcPr>
          <w:p>
            <w:pPr>
              <w:rPr>
                <w:rFonts w:hint="default"/>
                <w:sz w:val="21"/>
                <w:lang w:val="en-US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121285</wp:posOffset>
                      </wp:positionV>
                      <wp:extent cx="2114550" cy="200025"/>
                      <wp:effectExtent l="6350" t="6350" r="12700" b="22225"/>
                      <wp:wrapNone/>
                      <wp:docPr id="64" name="流程图: 过程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-5.4pt;margin-top:9.55pt;height:15.75pt;width:166.5pt;z-index:251700224;v-text-anchor:middle;mso-width-relative:page;mso-height-relative:page;" fillcolor="#00B0F0" filled="t" stroked="t" coordsize="21600,21600" o:gfxdata="UEsDBAoAAAAAAIdO4kAAAAAAAAAAAAAAAAAEAAAAZHJzL1BLAwQUAAAACACHTuJAxOjC39YAAAAJ&#10;AQAADwAAAGRycy9kb3ducmV2LnhtbE2PMU/DMBSEdyT+g/WQ2Fo7Aao2xOlQCYmVQqWOTvwaW8TP&#10;wXbTlF+PmWA83enuu3o7u4FNGKL1JKFYCmBIndeWegkf7y+LNbCYFGk1eEIJV4ywbW5valVpf6E3&#10;nPapZ7mEYqUkmJTGivPYGXQqLv2IlL2TD06lLEPPdVCXXO4GXgqx4k5ZygtGjbgz2H3uz06CDrS2&#10;r7tTq+3X44HPx/l7uhop7+8K8Qws4Zz+wvCLn9GhyUytP5OObJCwKERGT9nYFMBy4KEsS2CthCex&#10;At7U/P+D5gdQSwMEFAAAAAgAh07iQFOlK5eYAgAALgUAAA4AAABkcnMvZTJvRG9jLnhtbK1UzW4T&#10;MRC+I/EOlu90d6OkP1E3VUgUhFTRSAVxdrx21pL/sJ1syo0TBx6BF+AFuMLT8PMYjO1tmhYOPXDZ&#10;HXvG3/j7ZsbnFzsl0ZY5L4yucXVUYsQ0NY3Q6xq/eb14doqRD0Q3RBrNanzDPL6YPH1y3tkxG5jW&#10;yIY5BCDajztb4zYEOy4KT1umiD8ylmlwcuMUCbB066JxpAN0JYtBWR4XnXGNdYYy72F3np24R3SP&#10;ATScC8rmhm4U0yGjOiZJAEq+FdbjSbot54yGK849C0jWGJiG9IUkYK/it5ick/HaEdsK2l+BPOYK&#10;DzgpIjQk3UPNSSBo48RfUEpQZ7zh4YgaVWQiSRFgUZUPtLluiWWJC0jt7V50//9g6avt0iHR1Ph4&#10;iJEmCir+8+uHX18+/fj8bYx+f/8IJgIfCNVZP4b4a7t0/cqDGVnvuFPxD3zQLol7sxeX7QKisDmo&#10;quFoBLpT8EEjlINRBC3uTlvnwwtmFIpGjbk03awlLixzsyR9yfbSh3zsNjwm9kaKZiGkTAu3Xs2k&#10;Q1sSi14+LxepzpDpXpjUqIMBGJyU8VIEWplDC4GpLMjh9RojItcwIzS4lPveaX+YZFidVGezHNSS&#10;huXUIyC5z5zDE997OJHFnPg2H0mu3JRKBJgzKVSNTyPQLZLUABJLkcWP1so0N1BFZ3J7e0sXAmAv&#10;iQ9L4qCfgSBMfLiCT1S1xqa3MGqNe/+v/RgPbQZejDqYD1Dk3YY4hpF8qaEBz6rhEGBDWgxHJwNY&#10;uEPP6tCjN2pmoBoVvC2WJjPGB3lrcmfUW3gYpjEruIimkDtr3y9mIc8tPC2UTacpDIbIknCpry2N&#10;4LH62kw3wXCRuuROnV40GKNUg37k45werlPU3TM3+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E&#10;6MLf1gAAAAkBAAAPAAAAAAAAAAEAIAAAACIAAABkcnMvZG93bnJldi54bWxQSwECFAAUAAAACACH&#10;TuJAU6Url5gCAAAuBQAADgAAAAAAAAABACAAAAAlAQAAZHJzL2Uyb0RvYy54bWxQSwUGAAAAAAYA&#10;BgBZAQAALw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t>937448K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>
            <w:pPr>
              <w:rPr>
                <w:rFonts w:hint="eastAsia"/>
                <w:sz w:val="18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vertAlign w:val="baseline"/>
                <w:lang w:val="en-US" w:eastAsia="zh-CN"/>
              </w:rPr>
              <w:t>SAMSUNG S5P4418(Quad-core A9)</w:t>
            </w:r>
          </w:p>
        </w:tc>
        <w:tc>
          <w:tcPr>
            <w:tcW w:w="6315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118745</wp:posOffset>
                      </wp:positionV>
                      <wp:extent cx="295275" cy="209550"/>
                      <wp:effectExtent l="6350" t="6350" r="22225" b="12700"/>
                      <wp:wrapNone/>
                      <wp:docPr id="65" name="流程图: 过程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9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-5.4pt;margin-top:9.35pt;height:16.5pt;width:23.25pt;z-index:251704320;v-text-anchor:middle;mso-width-relative:page;mso-height-relative:page;" fillcolor="#00B0F0" filled="t" stroked="t" coordsize="21600,21600" o:gfxdata="UEsDBAoAAAAAAIdO4kAAAAAAAAAAAAAAAAAEAAAAZHJzL1BLAwQUAAAACACHTuJAg8p78tYAAAAI&#10;AQAADwAAAGRycy9kb3ducmV2LnhtbE2PwU7DMBBE70j8g7VI3Fo7QNsoxOmhEhJXCpV6dGI3tojX&#10;wXbTlK9nOcFptJrRzNt6O/uBTSYmF1BCsRTADHZBO+wlfLy/LEpgKSvUaghoJFxNgm1ze1OrSocL&#10;vplpn3tGJZgqJcHmPFacp84ar9IyjAbJO4XoVaYz9lxHdaFyP/AHIdbcK4e0YNVodtZ0n/uzl6Aj&#10;lu51d2q1+3o68Pk4f09XK+X9XSGegWUz578w/OITOjTE1IYz6sQGCYtCEHomo9wAo8DjirSVsCo2&#10;wJua/3+g+QFQSwMEFAAAAAgAh07iQNfMW5qbAgAALQUAAA4AAABkcnMvZTJvRG9jLnhtbK1UzW4T&#10;MRC+I/EOlu9kN6ukaaJuqpAoCKmikQri7HjtrCX/YTvZlBsnDjwCL8ALcIWn4ecxGHs3TVo49MAe&#10;vDOe8Teeb2Z8cblXEu2Y88LoEvd7OUZMU1MJvSnxm9fLZ+cY+UB0RaTRrMS3zOPL6dMnF42dsMLU&#10;RlbMIQDRftLYEtch2EmWeVozRXzPWKbByI1TJIDqNlnlSAPoSmZFnp9ljXGVdYYy72F30Rpxh+ge&#10;A2g4F5QtDN0qpkOL6pgkAVLytbAeT9NtOWc0XHPuWUCyxJBpSCsEAXkd12x6QSYbR2wtaHcF8pgr&#10;PMhJEaEh6B3UggSCtk78BaUEdcYbHnrUqKxNJDECWfTzB9zc1MSylAtQ7e0d6f7/wdJXu5VDoirx&#10;2RAjTRRU/OfXD7++fPrx+dsE/f7+EUQENiCqsX4C/jd25TrNgxiz3nOn4h/yQftE7u0duWwfEIXN&#10;YjwsRhCDgqnIx8NhIj87HrbOhxfMKBSFEnNpmnlNXFi1vZLoJbsrHyA4HDu4x7jeSFEthZRJcZv1&#10;XDq0I7Hm+fN8eYh0z01q1ED/F6MceoES6GQOHQSissCG1xuMiNzAiNDgUux7p/1pkEF/1B/PW6ea&#10;VKwNPczhi7zBZTv3Vj69bMxiQXzdHkkh2p5UIsCYSaFKfB6BDkhSA0isRMt9lNamuoUiOtN2t7d0&#10;KQD2iviwIg7aGRKEgQ/XsERWS2w6CaPauPf/2o/+0GVgxaiB8QBG3m2JYxjJlxr6b9wfDOI8JWUw&#10;HBWguFPL+tSit2puoBp9eFosTWL0D/IgcmfUW3gXZjEqmIimELvlvlPmoR1beFkom82SG8yQJeFK&#10;31gawWP1tZltg+EidcmRnY40mKJUg27i45ie6snr+MpN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Dynvy1gAAAAgBAAAPAAAAAAAAAAEAIAAAACIAAABkcnMvZG93bnJldi54bWxQSwECFAAUAAAA&#10;CACHTuJA18xbmpsCAAAtBQAADgAAAAAAAAABACAAAAAlAQAAZHJzL2Uyb0RvYy54bWxQSwUGAAAA&#10;AAYABgBZAQAAMg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50544K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>
            <w:pPr>
              <w:rPr>
                <w:rFonts w:hint="default"/>
                <w:sz w:val="18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vertAlign w:val="baseline"/>
                <w:lang w:val="en-US" w:eastAsia="zh-CN"/>
              </w:rPr>
              <w:t>Allwinner H3(Quad-core A7)</w:t>
            </w:r>
          </w:p>
        </w:tc>
        <w:tc>
          <w:tcPr>
            <w:tcW w:w="6315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87630</wp:posOffset>
                      </wp:positionV>
                      <wp:extent cx="105410" cy="219075"/>
                      <wp:effectExtent l="6350" t="6350" r="21590" b="22225"/>
                      <wp:wrapNone/>
                      <wp:docPr id="66" name="流程图: 过程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219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-5.4pt;margin-top:6.9pt;height:17.25pt;width:8.3pt;z-index:251703296;v-text-anchor:middle;mso-width-relative:page;mso-height-relative:page;" fillcolor="#00B0F0" filled="t" stroked="t" coordsize="21600,21600" o:gfxdata="UEsDBAoAAAAAAIdO4kAAAAAAAAAAAAAAAAAEAAAAZHJzL1BLAwQUAAAACACHTuJAGkdr6dMAAAAH&#10;AQAADwAAAGRycy9kb3ducmV2LnhtbE2OwU7DMBBE70j8g7VI3FontKAoxOmhEhJXCkgcnXgbW8Tr&#10;YLtpyteznOA0Gs1o5jW7xY9ixphcIAXlugCB1AfjaFDw9vq0qkCkrMnoMRAquGCCXXt91ejahDO9&#10;4HzIg+ARSrVWYHOeailTb9HrtA4TEmfHEL3ObOMgTdRnHvejvCuKB+m1I36wesK9xf7zcPIKTKTK&#10;Pe+PnXFf23e5fCzf88UqdXtTFo8gMi75rwy/+IwOLTN14UQmiVHBqiwYPXOwYeXCPUunYFttQLaN&#10;/M/f/gBQSwMEFAAAAAgAh07iQA79DrGaAgAALQUAAA4AAABkcnMvZTJvRG9jLnhtbK1UzW4TMRC+&#10;I/EOlu90d6OkaaNuqpAoCKmikQriPPF6s5b8h+1kU26cOPAIvAAvwBWehp/HYOzdtmnh0AN78M54&#10;xt94vpnx2fleSbLjzgujS1oc5ZRwzUwl9Kakb14vn51Q4gPoCqTRvKTX3NPz6dMnZ62d8IFpjKy4&#10;Iwii/aS1JW1CsJMs86zhCvyRsVyjsTZOQUDVbbLKQYvoSmaDPD/OWuMq6wzj3uPuojPSHtE9BtDU&#10;tWB8YdhWcR06VMclBEzJN8J6Ok23rWvOwmVdex6ILClmGtKKQVBexzWbnsFk48A2gvVXgMdc4UFO&#10;CoTGoLdQCwhAtk78BaUEc8abOhwxo7IukcQIZlHkD7i5asDylAtS7e0t6f7/wbJXu5Ujoirp8TEl&#10;GhRW/OfXD7++fPrx+duE/P7+EUWCNiSqtX6C/ld25XrNoxiz3tdOxT/mQ/aJ3Otbcvk+EIabRT4a&#10;Fkg7Q9OgOM3Ho4iZ3R22zocX3CgShZLW0rTzBlxYdb2S6IXdhQ/dsRv3GNcbKaqlkDIpbrOeS0d2&#10;EGueP8+XqcwY6Z6b1KTFWw3GebwUYCfX2EEoKotseL2hBOQGR4QFl2LfO+0PgwyLcXE675waqHgX&#10;epTj1+fYu6d87+HELBbgm+5IMsUjMFEi4JhJoUp6EoFukKRGkFiJjvsorU11jUV0putub9lSIOwF&#10;+LACh+2MCeLAh0tcIqslNb1ESWPc+3/tR3/sMrRS0uJ4ICPvtuA4JfKlxv47LYZDhA1JGY7GA1Tc&#10;oWV9aNFbNTdYjQKfFsuSGP2DvBFrZ9RbfBdmMSqaQDOM3XHfK/PQjS2+LIzPZskNZ8hCuNBXlkXw&#10;yJs2s20wtUhdcsdOTxpOUapBP/FxTA/15HX3yk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BpH&#10;a+nTAAAABwEAAA8AAAAAAAAAAQAgAAAAIgAAAGRycy9kb3ducmV2LnhtbFBLAQIUABQAAAAIAIdO&#10;4kAO/Q6xmgIAAC0FAAAOAAAAAAAAAAEAIAAAACIBAABkcnMvZTJvRG9jLnhtbFBLBQYAAAAABgAG&#10;AFkBAAAuBg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26140K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4" w:type="dxa"/>
            <w:gridSpan w:val="2"/>
          </w:tcPr>
          <w:p>
            <w:pPr>
              <w:rPr>
                <w:rFonts w:hint="eastAsia"/>
                <w:sz w:val="18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vertAlign w:val="baseline"/>
                <w:lang w:val="en-US" w:eastAsia="zh-CN"/>
              </w:rPr>
              <w:t>The numbers are in 1000s of bytes per second processed.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vertAlign w:val="baseline"/>
                <w:lang w:val="en-US" w:eastAsia="zh-CN"/>
              </w:rPr>
              <w:t>Test Command:openssl speed -evp aes-128-cbc</w:t>
            </w:r>
          </w:p>
        </w:tc>
      </w:tr>
    </w:tbl>
    <w:p/>
    <w:p/>
    <w:tbl>
      <w:tblPr>
        <w:tblStyle w:val="9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2910"/>
        <w:gridCol w:w="241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4" w:type="dxa"/>
            <w:gridSpan w:val="4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USB Wifi支持列表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559" w:type="dxa"/>
            <w:vMerge w:val="restart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WiFi Chipset</w:t>
            </w:r>
          </w:p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OS</w:t>
            </w:r>
          </w:p>
        </w:tc>
        <w:tc>
          <w:tcPr>
            <w:tcW w:w="5325" w:type="dxa"/>
            <w:gridSpan w:val="2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Distro Support</w:t>
            </w:r>
          </w:p>
        </w:tc>
        <w:tc>
          <w:tcPr>
            <w:tcW w:w="1200" w:type="dxa"/>
            <w:vMerge w:val="restart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AP Mode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59" w:type="dxa"/>
            <w:vMerge w:val="continue"/>
          </w:tcPr>
          <w:p>
            <w:pPr>
              <w:jc w:val="center"/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jc w:val="center"/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FrendlyWrt</w:t>
            </w:r>
          </w:p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(OpenWrt 19.07.4)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Ubuntu Core</w:t>
            </w:r>
          </w:p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(Ubuntu 20.04 64-bit)</w:t>
            </w:r>
          </w:p>
        </w:tc>
        <w:tc>
          <w:tcPr>
            <w:tcW w:w="1200" w:type="dxa"/>
            <w:vMerge w:val="continue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RTL8188CUS/8188EU 802.11n WLAN Adapter</w:t>
            </w:r>
          </w:p>
        </w:tc>
        <w:tc>
          <w:tcPr>
            <w:tcW w:w="2910" w:type="dxa"/>
            <w:shd w:val="clear" w:color="auto" w:fill="FFFF00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Preinstalled driver</w:t>
            </w:r>
          </w:p>
        </w:tc>
        <w:tc>
          <w:tcPr>
            <w:tcW w:w="2415" w:type="dxa"/>
            <w:shd w:val="clear" w:color="auto" w:fill="00B050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Yes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RT2070 Wireless Adapter</w:t>
            </w:r>
          </w:p>
        </w:tc>
        <w:tc>
          <w:tcPr>
            <w:tcW w:w="2910" w:type="dxa"/>
            <w:shd w:val="clear" w:color="auto" w:fill="FFFF00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Preinstalled driver</w:t>
            </w:r>
          </w:p>
        </w:tc>
        <w:tc>
          <w:tcPr>
            <w:tcW w:w="2415" w:type="dxa"/>
            <w:shd w:val="clear" w:color="auto" w:fill="00B050"/>
            <w:vAlign w:val="top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Yes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RT2870/RT3070 Wireless Adapter</w:t>
            </w:r>
          </w:p>
        </w:tc>
        <w:tc>
          <w:tcPr>
            <w:tcW w:w="2910" w:type="dxa"/>
            <w:shd w:val="clear" w:color="auto" w:fill="FFFF00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Preinstalled driver</w:t>
            </w:r>
          </w:p>
        </w:tc>
        <w:tc>
          <w:tcPr>
            <w:tcW w:w="2415" w:type="dxa"/>
            <w:shd w:val="clear" w:color="auto" w:fill="00B050"/>
            <w:vAlign w:val="top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Yes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RT8192CU Wireless Adapter</w:t>
            </w:r>
          </w:p>
        </w:tc>
        <w:tc>
          <w:tcPr>
            <w:tcW w:w="2910" w:type="dxa"/>
            <w:shd w:val="clear" w:color="auto" w:fill="FFFF00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Preinstalled driver</w:t>
            </w:r>
          </w:p>
        </w:tc>
        <w:tc>
          <w:tcPr>
            <w:tcW w:w="2415" w:type="dxa"/>
            <w:shd w:val="clear" w:color="auto" w:fill="00B050"/>
            <w:vAlign w:val="top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Yes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Ralink MT7601/MT7601U</w:t>
            </w:r>
          </w:p>
        </w:tc>
        <w:tc>
          <w:tcPr>
            <w:tcW w:w="2910" w:type="dxa"/>
            <w:shd w:val="clear" w:color="auto" w:fill="FFFF00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Preinstalled driver</w:t>
            </w:r>
          </w:p>
        </w:tc>
        <w:tc>
          <w:tcPr>
            <w:tcW w:w="2415" w:type="dxa"/>
            <w:shd w:val="clear" w:color="auto" w:fill="00B050"/>
            <w:vAlign w:val="top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Yes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5G USB WIFI RTL8821CU/RTL8811CU</w:t>
            </w:r>
          </w:p>
        </w:tc>
        <w:tc>
          <w:tcPr>
            <w:tcW w:w="2910" w:type="dxa"/>
            <w:shd w:val="clear" w:color="auto" w:fill="00B050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Plug and play,Access Point mode by default</w:t>
            </w:r>
          </w:p>
        </w:tc>
        <w:tc>
          <w:tcPr>
            <w:tcW w:w="2415" w:type="dxa"/>
            <w:shd w:val="clear" w:color="auto" w:fill="00B050"/>
            <w:vAlign w:val="top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Yes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5G USB WIFI RTL8812BU</w:t>
            </w:r>
          </w:p>
        </w:tc>
        <w:tc>
          <w:tcPr>
            <w:tcW w:w="2910" w:type="dxa"/>
            <w:shd w:val="clear" w:color="auto" w:fill="00B050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Plug and play,Access Point mode by default</w:t>
            </w:r>
          </w:p>
        </w:tc>
        <w:tc>
          <w:tcPr>
            <w:tcW w:w="2415" w:type="dxa"/>
            <w:shd w:val="clear" w:color="auto" w:fill="00B050"/>
            <w:vAlign w:val="top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Yes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5G USB WIFI RTL8812AU</w:t>
            </w:r>
          </w:p>
        </w:tc>
        <w:tc>
          <w:tcPr>
            <w:tcW w:w="2910" w:type="dxa"/>
            <w:shd w:val="clear" w:color="auto" w:fill="00B050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Plug and play,Access Point mode by default</w:t>
            </w:r>
          </w:p>
        </w:tc>
        <w:tc>
          <w:tcPr>
            <w:tcW w:w="2415" w:type="dxa"/>
            <w:shd w:val="clear" w:color="auto" w:fill="00B050"/>
            <w:vAlign w:val="top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Yes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val="en-US" w:eastAsia="zh-CN"/>
              </w:rPr>
              <w:t>√</w:t>
            </w:r>
          </w:p>
        </w:tc>
      </w:tr>
    </w:tbl>
    <w:p/>
    <w:p/>
    <w:p/>
    <w:p>
      <w:r>
        <w:drawing>
          <wp:inline distT="0" distB="0" distL="114300" distR="114300">
            <wp:extent cx="4610100" cy="4810125"/>
            <wp:effectExtent l="0" t="0" r="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857750" cy="4962525"/>
            <wp:effectExtent l="0" t="0" r="0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hint="eastAsia" w:eastAsia="宋体"/>
        <w:lang w:eastAsia="zh-CN"/>
      </w:rPr>
    </w:pPr>
    <w:r>
      <w:rPr>
        <w:rFonts w:hint="eastAsia" w:ascii="宋体" w:hAnsi="宋体" w:eastAsia="宋体"/>
        <w:sz w:val="21"/>
      </w:rPr>
      <w:t>深圳市华科智能</w:t>
    </w:r>
    <w:r>
      <w:rPr>
        <w:rFonts w:ascii="宋体" w:hAnsi="宋体" w:eastAsia="宋体"/>
        <w:sz w:val="21"/>
      </w:rPr>
      <w:t>有限公司</w:t>
    </w:r>
    <w:r>
      <w:rPr>
        <w:rFonts w:hint="eastAsia" w:ascii="宋体" w:hAnsi="宋体" w:eastAsia="宋体"/>
        <w:sz w:val="21"/>
      </w:rPr>
      <w:t xml:space="preserve">        </w:t>
    </w:r>
    <w:r>
      <w:rPr>
        <w:rFonts w:ascii="宋体" w:hAnsi="宋体" w:eastAsia="宋体"/>
        <w:sz w:val="21"/>
      </w:rPr>
      <w:t xml:space="preserve">                        </w:t>
    </w:r>
    <w:r>
      <w:rPr>
        <w:rFonts w:hint="default" w:ascii="宋体" w:hAnsi="宋体" w:eastAsia="宋体"/>
        <w:sz w:val="21"/>
        <w:lang w:val="en-US"/>
      </w:rPr>
      <w:t>3399mini</w:t>
    </w:r>
    <w:r>
      <w:rPr>
        <w:rFonts w:hint="eastAsia" w:ascii="宋体" w:hAnsi="宋体" w:eastAsia="宋体"/>
        <w:sz w:val="21"/>
      </w:rPr>
      <w:t>产品</w:t>
    </w:r>
    <w:r>
      <w:rPr>
        <w:rFonts w:ascii="宋体" w:hAnsi="宋体" w:eastAsia="宋体"/>
        <w:sz w:val="21"/>
      </w:rPr>
      <w:t>规格书</w:t>
    </w:r>
    <w:r>
      <w:rPr>
        <w:rFonts w:hint="eastAsia" w:ascii="宋体" w:hAnsi="宋体" w:eastAsia="宋体"/>
        <w:sz w:val="21"/>
      </w:rPr>
      <w:t>V1.</w:t>
    </w:r>
    <w:r>
      <w:rPr>
        <w:rFonts w:hint="default" w:ascii="宋体" w:hAnsi="宋体" w:eastAsia="宋体"/>
        <w:sz w:val="21"/>
        <w:lang w:val="en-US" w:eastAsia="zh-CN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5A"/>
    <w:rsid w:val="00025834"/>
    <w:rsid w:val="00074E2A"/>
    <w:rsid w:val="0008173A"/>
    <w:rsid w:val="00091E3D"/>
    <w:rsid w:val="000D1A34"/>
    <w:rsid w:val="0010486A"/>
    <w:rsid w:val="001142B8"/>
    <w:rsid w:val="00114516"/>
    <w:rsid w:val="00124D0B"/>
    <w:rsid w:val="00137CE5"/>
    <w:rsid w:val="001C328D"/>
    <w:rsid w:val="00200CD4"/>
    <w:rsid w:val="002206DE"/>
    <w:rsid w:val="00226601"/>
    <w:rsid w:val="00227F13"/>
    <w:rsid w:val="002477FF"/>
    <w:rsid w:val="0028242B"/>
    <w:rsid w:val="002B640C"/>
    <w:rsid w:val="002B7433"/>
    <w:rsid w:val="003039E5"/>
    <w:rsid w:val="00312EB2"/>
    <w:rsid w:val="00320064"/>
    <w:rsid w:val="00324A3C"/>
    <w:rsid w:val="00341394"/>
    <w:rsid w:val="00364074"/>
    <w:rsid w:val="003830FB"/>
    <w:rsid w:val="00384D04"/>
    <w:rsid w:val="003E2363"/>
    <w:rsid w:val="003F5E5A"/>
    <w:rsid w:val="00413F2E"/>
    <w:rsid w:val="00427DC9"/>
    <w:rsid w:val="00433DA9"/>
    <w:rsid w:val="00434F87"/>
    <w:rsid w:val="00443898"/>
    <w:rsid w:val="0046653F"/>
    <w:rsid w:val="00476BA6"/>
    <w:rsid w:val="00496632"/>
    <w:rsid w:val="004B604D"/>
    <w:rsid w:val="004C5CDC"/>
    <w:rsid w:val="00523119"/>
    <w:rsid w:val="00564387"/>
    <w:rsid w:val="005E225A"/>
    <w:rsid w:val="0065693E"/>
    <w:rsid w:val="00671504"/>
    <w:rsid w:val="00671C09"/>
    <w:rsid w:val="006732B4"/>
    <w:rsid w:val="006B49E8"/>
    <w:rsid w:val="0070765A"/>
    <w:rsid w:val="00720A8C"/>
    <w:rsid w:val="00764442"/>
    <w:rsid w:val="00770A93"/>
    <w:rsid w:val="00782C9B"/>
    <w:rsid w:val="007B5791"/>
    <w:rsid w:val="007B790A"/>
    <w:rsid w:val="00803505"/>
    <w:rsid w:val="00827FA1"/>
    <w:rsid w:val="00842C26"/>
    <w:rsid w:val="008454FD"/>
    <w:rsid w:val="008547A8"/>
    <w:rsid w:val="008A5C35"/>
    <w:rsid w:val="008C4EB0"/>
    <w:rsid w:val="008F51A1"/>
    <w:rsid w:val="008F6692"/>
    <w:rsid w:val="00907157"/>
    <w:rsid w:val="009765B5"/>
    <w:rsid w:val="00997812"/>
    <w:rsid w:val="009B08FC"/>
    <w:rsid w:val="009D074F"/>
    <w:rsid w:val="00A0085B"/>
    <w:rsid w:val="00A45562"/>
    <w:rsid w:val="00A8618F"/>
    <w:rsid w:val="00B02ABE"/>
    <w:rsid w:val="00B21FF1"/>
    <w:rsid w:val="00B34337"/>
    <w:rsid w:val="00B47C50"/>
    <w:rsid w:val="00B62D5C"/>
    <w:rsid w:val="00B86B7A"/>
    <w:rsid w:val="00B9592F"/>
    <w:rsid w:val="00BB1961"/>
    <w:rsid w:val="00BB5A88"/>
    <w:rsid w:val="00BC4975"/>
    <w:rsid w:val="00C17327"/>
    <w:rsid w:val="00C22191"/>
    <w:rsid w:val="00C7784D"/>
    <w:rsid w:val="00C952AF"/>
    <w:rsid w:val="00CB2D2E"/>
    <w:rsid w:val="00D17F1E"/>
    <w:rsid w:val="00D23631"/>
    <w:rsid w:val="00D26ED2"/>
    <w:rsid w:val="00D440A4"/>
    <w:rsid w:val="00D50003"/>
    <w:rsid w:val="00D505D4"/>
    <w:rsid w:val="00D7571D"/>
    <w:rsid w:val="00DA5A60"/>
    <w:rsid w:val="00DD6BDD"/>
    <w:rsid w:val="00DE7B2A"/>
    <w:rsid w:val="00E00553"/>
    <w:rsid w:val="00E17F83"/>
    <w:rsid w:val="00E42CFE"/>
    <w:rsid w:val="00E91C29"/>
    <w:rsid w:val="00ED67DC"/>
    <w:rsid w:val="00EE5F04"/>
    <w:rsid w:val="00F12261"/>
    <w:rsid w:val="00F81FC5"/>
    <w:rsid w:val="00F830CE"/>
    <w:rsid w:val="00F94AC6"/>
    <w:rsid w:val="00FA0AF6"/>
    <w:rsid w:val="00FA1619"/>
    <w:rsid w:val="00FC0706"/>
    <w:rsid w:val="00FC6CCA"/>
    <w:rsid w:val="00FD3B91"/>
    <w:rsid w:val="00FD424B"/>
    <w:rsid w:val="00FE1030"/>
    <w:rsid w:val="00FF4D2A"/>
    <w:rsid w:val="01D739E9"/>
    <w:rsid w:val="02654BEF"/>
    <w:rsid w:val="02690B14"/>
    <w:rsid w:val="060126C3"/>
    <w:rsid w:val="09196463"/>
    <w:rsid w:val="0A065E7A"/>
    <w:rsid w:val="0C096620"/>
    <w:rsid w:val="0ED745D0"/>
    <w:rsid w:val="10687205"/>
    <w:rsid w:val="123410FB"/>
    <w:rsid w:val="12916B76"/>
    <w:rsid w:val="148C0B07"/>
    <w:rsid w:val="14913618"/>
    <w:rsid w:val="1533402E"/>
    <w:rsid w:val="158646F8"/>
    <w:rsid w:val="170B175E"/>
    <w:rsid w:val="18E4487B"/>
    <w:rsid w:val="1D852445"/>
    <w:rsid w:val="1DB0161C"/>
    <w:rsid w:val="1E423894"/>
    <w:rsid w:val="1F940E09"/>
    <w:rsid w:val="20A079E2"/>
    <w:rsid w:val="230325BA"/>
    <w:rsid w:val="24D73904"/>
    <w:rsid w:val="250F5EC1"/>
    <w:rsid w:val="26D07545"/>
    <w:rsid w:val="2C751455"/>
    <w:rsid w:val="33FE2213"/>
    <w:rsid w:val="341D12F4"/>
    <w:rsid w:val="342A139B"/>
    <w:rsid w:val="36161E7A"/>
    <w:rsid w:val="3F5C5975"/>
    <w:rsid w:val="3F843563"/>
    <w:rsid w:val="407B07FB"/>
    <w:rsid w:val="41176450"/>
    <w:rsid w:val="417A4815"/>
    <w:rsid w:val="41BE58E5"/>
    <w:rsid w:val="46C0353D"/>
    <w:rsid w:val="46CD30A9"/>
    <w:rsid w:val="476733A0"/>
    <w:rsid w:val="48A112EF"/>
    <w:rsid w:val="4CE9702B"/>
    <w:rsid w:val="4ECB2C7C"/>
    <w:rsid w:val="4ED64311"/>
    <w:rsid w:val="4F9B0C5B"/>
    <w:rsid w:val="51731710"/>
    <w:rsid w:val="53D46075"/>
    <w:rsid w:val="540A50A1"/>
    <w:rsid w:val="54CF188B"/>
    <w:rsid w:val="567B2E7E"/>
    <w:rsid w:val="59BA2DCE"/>
    <w:rsid w:val="5C072450"/>
    <w:rsid w:val="5D832A19"/>
    <w:rsid w:val="60D24D9E"/>
    <w:rsid w:val="61C656C8"/>
    <w:rsid w:val="633C54F8"/>
    <w:rsid w:val="640D416B"/>
    <w:rsid w:val="647C7443"/>
    <w:rsid w:val="65035EBB"/>
    <w:rsid w:val="65D35C6E"/>
    <w:rsid w:val="66C7080E"/>
    <w:rsid w:val="680315E9"/>
    <w:rsid w:val="6DA15105"/>
    <w:rsid w:val="6E5F1F4F"/>
    <w:rsid w:val="6F7351EC"/>
    <w:rsid w:val="709D4EDC"/>
    <w:rsid w:val="711F0CDF"/>
    <w:rsid w:val="74422114"/>
    <w:rsid w:val="76D06842"/>
    <w:rsid w:val="772264F3"/>
    <w:rsid w:val="77F80D20"/>
    <w:rsid w:val="78060C29"/>
    <w:rsid w:val="78FC051B"/>
    <w:rsid w:val="7A3719CA"/>
    <w:rsid w:val="7B40284C"/>
    <w:rsid w:val="7C102255"/>
    <w:rsid w:val="7D111347"/>
    <w:rsid w:val="7D94584E"/>
    <w:rsid w:val="7E351627"/>
    <w:rsid w:val="7FA0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table" w:styleId="9">
    <w:name w:val="Table Grid"/>
    <w:basedOn w:val="8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fontstyle01"/>
    <w:basedOn w:val="10"/>
    <w:qFormat/>
    <w:uiPriority w:val="0"/>
    <w:rPr>
      <w:rFonts w:hint="default" w:ascii="仿宋_GB2312" w:hAnsi="仿宋_GB2312"/>
      <w:color w:val="000000"/>
      <w:sz w:val="32"/>
      <w:szCs w:val="32"/>
    </w:rPr>
  </w:style>
  <w:style w:type="character" w:customStyle="1" w:styleId="13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fontstyle11"/>
    <w:basedOn w:val="10"/>
    <w:qFormat/>
    <w:uiPriority w:val="0"/>
    <w:rPr>
      <w:rFonts w:hint="default" w:ascii="TimesNewRomanPSMT" w:hAnsi="TimesNewRomanPSMT"/>
      <w:color w:val="000000"/>
      <w:sz w:val="22"/>
      <w:szCs w:val="22"/>
    </w:rPr>
  </w:style>
  <w:style w:type="character" w:customStyle="1" w:styleId="16">
    <w:name w:val="fontstyle31"/>
    <w:basedOn w:val="10"/>
    <w:qFormat/>
    <w:uiPriority w:val="0"/>
    <w:rPr>
      <w:rFonts w:hint="default" w:ascii="ArialMT" w:hAnsi="ArialMT"/>
      <w:color w:val="000000"/>
      <w:sz w:val="20"/>
      <w:szCs w:val="20"/>
    </w:rPr>
  </w:style>
  <w:style w:type="character" w:customStyle="1" w:styleId="17">
    <w:name w:val="fontstyle21"/>
    <w:basedOn w:val="10"/>
    <w:qFormat/>
    <w:uiPriority w:val="0"/>
    <w:rPr>
      <w:rFonts w:hint="default" w:ascii="TimesNewRomanPSMT" w:hAnsi="TimesNewRomanPSMT"/>
      <w:color w:val="000000"/>
      <w:sz w:val="22"/>
      <w:szCs w:val="22"/>
    </w:rPr>
  </w:style>
  <w:style w:type="character" w:customStyle="1" w:styleId="18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9">
    <w:name w:val="页脚 字符"/>
    <w:basedOn w:val="10"/>
    <w:link w:val="4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849B21-C1E1-42BF-B618-D931AED410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327</Words>
  <Characters>1870</Characters>
  <Lines>15</Lines>
  <Paragraphs>4</Paragraphs>
  <TotalTime>74</TotalTime>
  <ScaleCrop>false</ScaleCrop>
  <LinksUpToDate>false</LinksUpToDate>
  <CharactersWithSpaces>2193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2019-10-17T09:16:00Z</dcterms:created>
  <dc:creator>xm</dc:creator>
  <cp:lastModifiedBy>liurui</cp:lastModifiedBy>
  <cp:lastPrinted>2019-12-31T10:25:00Z</cp:lastPrinted>
  <dcterms:modified xsi:type="dcterms:W3CDTF">2021-07-19T09:19:03Z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80C40F3880704DB09831FBDB4A1E6772</vt:lpwstr>
  </property>
</Properties>
</file>